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9F63C" w14:textId="0F475F2B" w:rsidR="006A1233" w:rsidRPr="00D04568" w:rsidRDefault="009811E5" w:rsidP="006A1233">
      <w:pPr>
        <w:ind w:left="5103"/>
        <w:rPr>
          <w:rFonts w:ascii="Times New Roman" w:eastAsia="Times New Roman" w:hAnsi="Times New Roman" w:cs="Times New Roman"/>
          <w:szCs w:val="20"/>
        </w:rPr>
      </w:pPr>
      <w:r w:rsidRPr="009811E5">
        <w:rPr>
          <w:rFonts w:ascii="Times New Roman" w:eastAsia="Times New Roman" w:hAnsi="Times New Roman" w:cs="Times New Roman"/>
          <w:szCs w:val="20"/>
        </w:rPr>
        <w:t xml:space="preserve"> </w:t>
      </w:r>
      <w:r w:rsidR="006A1233" w:rsidRPr="00D04568">
        <w:rPr>
          <w:rFonts w:ascii="Times New Roman" w:eastAsia="Times New Roman" w:hAnsi="Times New Roman" w:cs="Times New Roman"/>
          <w:szCs w:val="20"/>
        </w:rPr>
        <w:t>УТВЕРЖДЕНО                                                                                                                    Директор</w:t>
      </w:r>
      <w:r w:rsidR="006A1233">
        <w:rPr>
          <w:rFonts w:ascii="Times New Roman" w:eastAsia="Times New Roman" w:hAnsi="Times New Roman" w:cs="Times New Roman"/>
          <w:szCs w:val="20"/>
        </w:rPr>
        <w:t xml:space="preserve"> ГБОУ </w:t>
      </w:r>
      <w:proofErr w:type="spellStart"/>
      <w:r w:rsidR="006A1233">
        <w:rPr>
          <w:rFonts w:ascii="Times New Roman" w:eastAsia="Times New Roman" w:hAnsi="Times New Roman" w:cs="Times New Roman"/>
          <w:szCs w:val="20"/>
        </w:rPr>
        <w:t>Табынская</w:t>
      </w:r>
      <w:proofErr w:type="spellEnd"/>
      <w:r w:rsidR="006A1233">
        <w:rPr>
          <w:rFonts w:ascii="Times New Roman" w:eastAsia="Times New Roman" w:hAnsi="Times New Roman" w:cs="Times New Roman"/>
          <w:szCs w:val="20"/>
        </w:rPr>
        <w:t xml:space="preserve"> КШИ для обучающихся с ограниченными возможностями здоровья</w:t>
      </w:r>
      <w:r w:rsidR="006A1233" w:rsidRPr="00D04568">
        <w:rPr>
          <w:rFonts w:ascii="Times New Roman" w:eastAsia="Times New Roman" w:hAnsi="Times New Roman" w:cs="Times New Roman"/>
          <w:szCs w:val="20"/>
        </w:rPr>
        <w:t xml:space="preserve">                                                                                            </w:t>
      </w:r>
      <w:r w:rsidR="006A1233">
        <w:rPr>
          <w:rFonts w:ascii="Times New Roman" w:eastAsia="Times New Roman" w:hAnsi="Times New Roman" w:cs="Times New Roman"/>
          <w:szCs w:val="20"/>
        </w:rPr>
        <w:t xml:space="preserve">          </w:t>
      </w:r>
      <w:r w:rsidR="006A1233" w:rsidRPr="00D04568">
        <w:rPr>
          <w:rFonts w:ascii="Times New Roman" w:eastAsia="Times New Roman" w:hAnsi="Times New Roman" w:cs="Times New Roman"/>
          <w:szCs w:val="20"/>
        </w:rPr>
        <w:t xml:space="preserve">                                                         </w:t>
      </w:r>
      <w:r w:rsidR="006A1233">
        <w:rPr>
          <w:rFonts w:ascii="Times New Roman" w:eastAsia="Times New Roman" w:hAnsi="Times New Roman" w:cs="Times New Roman"/>
          <w:szCs w:val="20"/>
        </w:rPr>
        <w:t xml:space="preserve">                   Приказ № ______</w:t>
      </w:r>
      <w:r w:rsidR="006A1233" w:rsidRPr="00D04568">
        <w:rPr>
          <w:rFonts w:ascii="Times New Roman" w:eastAsia="Times New Roman" w:hAnsi="Times New Roman" w:cs="Times New Roman"/>
          <w:szCs w:val="20"/>
        </w:rPr>
        <w:t>«___</w:t>
      </w:r>
      <w:r w:rsidR="006A1233">
        <w:rPr>
          <w:rFonts w:ascii="Times New Roman" w:eastAsia="Times New Roman" w:hAnsi="Times New Roman" w:cs="Times New Roman"/>
          <w:szCs w:val="20"/>
        </w:rPr>
        <w:t>___</w:t>
      </w:r>
      <w:r w:rsidR="00CE27F8">
        <w:rPr>
          <w:rFonts w:ascii="Times New Roman" w:eastAsia="Times New Roman" w:hAnsi="Times New Roman" w:cs="Times New Roman"/>
          <w:szCs w:val="20"/>
        </w:rPr>
        <w:t xml:space="preserve">» _____    </w:t>
      </w:r>
      <w:r w:rsidR="006A1233" w:rsidRPr="00D04568">
        <w:rPr>
          <w:rFonts w:ascii="Times New Roman" w:eastAsia="Times New Roman" w:hAnsi="Times New Roman" w:cs="Times New Roman"/>
          <w:szCs w:val="20"/>
        </w:rPr>
        <w:t xml:space="preserve"> 202</w:t>
      </w:r>
      <w:r w:rsidR="006F0B63">
        <w:rPr>
          <w:rFonts w:ascii="Times New Roman" w:eastAsia="Times New Roman" w:hAnsi="Times New Roman" w:cs="Times New Roman"/>
          <w:szCs w:val="20"/>
        </w:rPr>
        <w:t>6</w:t>
      </w:r>
      <w:r w:rsidR="006A1233" w:rsidRPr="00D04568">
        <w:rPr>
          <w:rFonts w:ascii="Times New Roman" w:eastAsia="Times New Roman" w:hAnsi="Times New Roman" w:cs="Times New Roman"/>
          <w:szCs w:val="20"/>
        </w:rPr>
        <w:t xml:space="preserve"> г.</w:t>
      </w:r>
    </w:p>
    <w:p w14:paraId="1D182887" w14:textId="77777777" w:rsidR="006A1233" w:rsidRPr="00D04568" w:rsidRDefault="006A1233" w:rsidP="006A1233">
      <w:pPr>
        <w:ind w:left="5103" w:hanging="25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________________Ф.А. Янышева</w:t>
      </w:r>
    </w:p>
    <w:p w14:paraId="42D77685" w14:textId="77777777" w:rsidR="00723A05" w:rsidRDefault="00723A05" w:rsidP="006A1233">
      <w:pPr>
        <w:widowControl w:val="0"/>
        <w:autoSpaceDE w:val="0"/>
        <w:autoSpaceDN w:val="0"/>
        <w:spacing w:before="1" w:after="0" w:line="240" w:lineRule="auto"/>
        <w:ind w:right="13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5EEA9DFD" w14:textId="77777777" w:rsidR="00192AC5" w:rsidRPr="006A1233" w:rsidRDefault="00723A05" w:rsidP="006A1233">
      <w:pPr>
        <w:widowControl w:val="0"/>
        <w:autoSpaceDE w:val="0"/>
        <w:autoSpaceDN w:val="0"/>
        <w:spacing w:before="1" w:after="0" w:line="240" w:lineRule="auto"/>
        <w:ind w:right="13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4947FF" w:rsidRPr="006A1233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192AC5" w:rsidRPr="006A1233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="00192AC5" w:rsidRPr="006A1233">
        <w:rPr>
          <w:rFonts w:ascii="Times New Roman" w:eastAsia="Times New Roman" w:hAnsi="Times New Roman" w:cs="Times New Roman"/>
          <w:b/>
          <w:sz w:val="28"/>
          <w:szCs w:val="28"/>
        </w:rPr>
        <w:t>мероприятий</w:t>
      </w:r>
    </w:p>
    <w:p w14:paraId="02F60DF5" w14:textId="744B348D" w:rsidR="006F0B63" w:rsidRPr="006A1233" w:rsidRDefault="002020E0" w:rsidP="006F0B63">
      <w:pPr>
        <w:widowControl w:val="0"/>
        <w:autoSpaceDE w:val="0"/>
        <w:autoSpaceDN w:val="0"/>
        <w:spacing w:after="0" w:line="240" w:lineRule="auto"/>
        <w:ind w:right="88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1233">
        <w:rPr>
          <w:rFonts w:ascii="Times New Roman" w:hAnsi="Times New Roman" w:cs="Times New Roman"/>
          <w:b/>
          <w:sz w:val="28"/>
          <w:szCs w:val="28"/>
        </w:rPr>
        <w:t>Республиканско</w:t>
      </w:r>
      <w:r w:rsidR="006F0B63">
        <w:rPr>
          <w:rFonts w:ascii="Times New Roman" w:hAnsi="Times New Roman" w:cs="Times New Roman"/>
          <w:b/>
          <w:sz w:val="28"/>
          <w:szCs w:val="28"/>
        </w:rPr>
        <w:t xml:space="preserve">й профильной </w:t>
      </w:r>
      <w:proofErr w:type="gramStart"/>
      <w:r w:rsidR="006F0B63">
        <w:rPr>
          <w:rFonts w:ascii="Times New Roman" w:hAnsi="Times New Roman" w:cs="Times New Roman"/>
          <w:b/>
          <w:sz w:val="28"/>
          <w:szCs w:val="28"/>
        </w:rPr>
        <w:t>смены  для</w:t>
      </w:r>
      <w:proofErr w:type="gramEnd"/>
      <w:r w:rsidR="006F0B63">
        <w:rPr>
          <w:rFonts w:ascii="Times New Roman" w:hAnsi="Times New Roman" w:cs="Times New Roman"/>
          <w:b/>
          <w:sz w:val="28"/>
          <w:szCs w:val="28"/>
        </w:rPr>
        <w:t xml:space="preserve"> детей с ограниченными возможностями здоровья </w:t>
      </w:r>
      <w:r w:rsidR="006F0B63" w:rsidRPr="006A1233">
        <w:rPr>
          <w:rFonts w:ascii="Times New Roman" w:hAnsi="Times New Roman" w:cs="Times New Roman"/>
          <w:b/>
          <w:sz w:val="28"/>
          <w:szCs w:val="28"/>
        </w:rPr>
        <w:t>с</w:t>
      </w:r>
      <w:r w:rsidR="006F0B63" w:rsidRPr="006A123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6F0B63" w:rsidRPr="006A1233">
        <w:rPr>
          <w:rFonts w:ascii="Times New Roman" w:hAnsi="Times New Roman" w:cs="Times New Roman"/>
          <w:b/>
          <w:sz w:val="28"/>
          <w:szCs w:val="28"/>
        </w:rPr>
        <w:t>круглосуточным</w:t>
      </w:r>
      <w:r w:rsidR="006F0B63" w:rsidRPr="006A123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6F0B63" w:rsidRPr="006A1233">
        <w:rPr>
          <w:rFonts w:ascii="Times New Roman" w:hAnsi="Times New Roman" w:cs="Times New Roman"/>
          <w:b/>
          <w:sz w:val="28"/>
          <w:szCs w:val="28"/>
        </w:rPr>
        <w:t>пребыванием</w:t>
      </w:r>
      <w:r w:rsidR="006F0B63" w:rsidRPr="006A12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1233">
        <w:rPr>
          <w:rFonts w:ascii="Times New Roman" w:hAnsi="Times New Roman" w:cs="Times New Roman"/>
          <w:b/>
          <w:sz w:val="28"/>
          <w:szCs w:val="28"/>
        </w:rPr>
        <w:t xml:space="preserve">«Горизонт» </w:t>
      </w:r>
      <w:r w:rsidR="0004718E" w:rsidRPr="006A1233">
        <w:rPr>
          <w:rFonts w:ascii="Times New Roman" w:eastAsia="Times New Roman" w:hAnsi="Times New Roman" w:cs="Times New Roman"/>
          <w:b/>
          <w:sz w:val="28"/>
          <w:szCs w:val="28"/>
        </w:rPr>
        <w:t>в 202</w:t>
      </w:r>
      <w:r w:rsidR="006F0B63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192AC5" w:rsidRPr="006A123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</w:p>
    <w:p w14:paraId="6E0B9447" w14:textId="77777777" w:rsidR="00C95BEF" w:rsidRPr="00F008C4" w:rsidRDefault="00C95BEF" w:rsidP="00D51B56">
      <w:pPr>
        <w:widowControl w:val="0"/>
        <w:autoSpaceDE w:val="0"/>
        <w:autoSpaceDN w:val="0"/>
        <w:spacing w:after="0" w:line="240" w:lineRule="auto"/>
        <w:ind w:right="88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445A22" w14:textId="7BBDDA42" w:rsidR="00D51B56" w:rsidRPr="00C001EC" w:rsidRDefault="00C95BEF" w:rsidP="00C95BEF">
      <w:pPr>
        <w:widowControl w:val="0"/>
        <w:autoSpaceDE w:val="0"/>
        <w:autoSpaceDN w:val="0"/>
        <w:spacing w:after="0" w:line="240" w:lineRule="auto"/>
        <w:ind w:left="1138" w:right="881" w:hanging="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</w:t>
      </w:r>
      <w:r w:rsidR="0004718E">
        <w:rPr>
          <w:rFonts w:ascii="Times New Roman" w:eastAsia="Times New Roman" w:hAnsi="Times New Roman" w:cs="Times New Roman"/>
          <w:b/>
          <w:sz w:val="24"/>
          <w:szCs w:val="24"/>
        </w:rPr>
        <w:t>1 ию</w:t>
      </w:r>
      <w:r w:rsidR="006F0B63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04718E">
        <w:rPr>
          <w:rFonts w:ascii="Times New Roman" w:eastAsia="Times New Roman" w:hAnsi="Times New Roman" w:cs="Times New Roman"/>
          <w:b/>
          <w:sz w:val="24"/>
          <w:szCs w:val="24"/>
        </w:rPr>
        <w:t>я 202</w:t>
      </w:r>
      <w:r w:rsidR="006F0B6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192AC5" w:rsidRPr="00C001E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6"/>
        <w:gridCol w:w="5617"/>
      </w:tblGrid>
      <w:tr w:rsidR="00192AC5" w:rsidRPr="00C001EC" w14:paraId="6F5659D9" w14:textId="77777777" w:rsidTr="005F6DA3">
        <w:trPr>
          <w:trHeight w:val="327"/>
        </w:trPr>
        <w:tc>
          <w:tcPr>
            <w:tcW w:w="4306" w:type="dxa"/>
          </w:tcPr>
          <w:p w14:paraId="5242AB62" w14:textId="77777777" w:rsidR="00192AC5" w:rsidRPr="00C001EC" w:rsidRDefault="00192AC5" w:rsidP="00CE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</w:t>
            </w:r>
            <w:r w:rsidR="002B5C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 (</w:t>
            </w:r>
            <w:r w:rsidR="00CE65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9-13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5617" w:type="dxa"/>
          </w:tcPr>
          <w:p w14:paraId="62B5B10E" w14:textId="77777777" w:rsidR="00192AC5" w:rsidRPr="00C001EC" w:rsidRDefault="00CE6512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(14</w:t>
            </w:r>
            <w:r w:rsidR="00192AC5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192AC5" w:rsidRPr="00C001EC" w14:paraId="4BBCD520" w14:textId="77777777" w:rsidTr="005F6DA3">
        <w:tc>
          <w:tcPr>
            <w:tcW w:w="9923" w:type="dxa"/>
            <w:gridSpan w:val="2"/>
          </w:tcPr>
          <w:p w14:paraId="5EC1CC05" w14:textId="144F407A" w:rsidR="00192AC5" w:rsidRPr="00C001EC" w:rsidRDefault="003D0B85" w:rsidP="00621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6B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r w:rsidR="00621975" w:rsidRPr="004D6B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заезда</w:t>
            </w:r>
            <w:r w:rsidRPr="004D6BB7">
              <w:rPr>
                <w:rFonts w:ascii="Times New Roman" w:eastAsia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 </w:t>
            </w:r>
            <w:r w:rsidRPr="004D6B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6F0B63" w:rsidRPr="004D6B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День знакомств</w:t>
            </w:r>
            <w:r w:rsidRPr="004D6B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="006F0B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2AC5" w:rsidRPr="00C001EC" w14:paraId="41739D0B" w14:textId="77777777" w:rsidTr="001522BB">
        <w:trPr>
          <w:trHeight w:val="532"/>
        </w:trPr>
        <w:tc>
          <w:tcPr>
            <w:tcW w:w="9923" w:type="dxa"/>
            <w:gridSpan w:val="2"/>
          </w:tcPr>
          <w:p w14:paraId="5AF9EFDB" w14:textId="07213236" w:rsidR="00192AC5" w:rsidRPr="00FA1426" w:rsidRDefault="008911DB" w:rsidP="00FA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8.00 ч</w:t>
            </w:r>
            <w:r w:rsidR="00FA1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B5E9F" w:rsidRPr="00C001EC">
              <w:rPr>
                <w:rFonts w:ascii="Times New Roman" w:hAnsi="Times New Roman" w:cs="Times New Roman"/>
                <w:sz w:val="24"/>
                <w:szCs w:val="24"/>
              </w:rPr>
              <w:t xml:space="preserve">Заезд детей  </w:t>
            </w:r>
            <w:r w:rsidR="00F471D9">
              <w:rPr>
                <w:rFonts w:ascii="Times New Roman" w:hAnsi="Times New Roman" w:cs="Times New Roman"/>
                <w:sz w:val="24"/>
                <w:szCs w:val="24"/>
              </w:rPr>
              <w:t>в лагерь</w:t>
            </w:r>
            <w:r w:rsidR="00C95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71D9" w:rsidRPr="00C001EC" w14:paraId="786D463D" w14:textId="77777777" w:rsidTr="005F6DA3">
        <w:tc>
          <w:tcPr>
            <w:tcW w:w="9923" w:type="dxa"/>
            <w:gridSpan w:val="2"/>
          </w:tcPr>
          <w:p w14:paraId="0B5C8BD6" w14:textId="77777777" w:rsidR="00F471D9" w:rsidRPr="00C001EC" w:rsidRDefault="00F471D9" w:rsidP="0093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9.00-9.30 Завтрак</w:t>
            </w:r>
          </w:p>
        </w:tc>
      </w:tr>
      <w:tr w:rsidR="00931517" w:rsidRPr="00C001EC" w14:paraId="2E319FF8" w14:textId="77777777" w:rsidTr="005F6DA3">
        <w:tc>
          <w:tcPr>
            <w:tcW w:w="9923" w:type="dxa"/>
            <w:gridSpan w:val="2"/>
          </w:tcPr>
          <w:p w14:paraId="132C8687" w14:textId="57634064" w:rsidR="00931517" w:rsidRDefault="002C41B6" w:rsidP="0093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 xml:space="preserve">Отрядные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знакомство  сплочение детского коллектива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D28">
              <w:rPr>
                <w:rFonts w:ascii="Times New Roman" w:hAnsi="Times New Roman" w:cs="Times New Roman"/>
                <w:sz w:val="24"/>
                <w:szCs w:val="24"/>
              </w:rPr>
              <w:t>Будем знакомы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911DB" w:rsidRPr="00C001EC" w14:paraId="6C38A945" w14:textId="77777777" w:rsidTr="005F6DA3">
        <w:tc>
          <w:tcPr>
            <w:tcW w:w="9923" w:type="dxa"/>
            <w:gridSpan w:val="2"/>
          </w:tcPr>
          <w:p w14:paraId="40D2A60A" w14:textId="77777777" w:rsidR="008911DB" w:rsidRPr="00DA033A" w:rsidRDefault="00DA033A" w:rsidP="00DA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11.30-11.45 </w:t>
            </w:r>
            <w:r w:rsidR="008911DB"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 завтрак</w:t>
            </w:r>
          </w:p>
        </w:tc>
      </w:tr>
      <w:tr w:rsidR="00192AC5" w:rsidRPr="00C001EC" w14:paraId="3A074D92" w14:textId="77777777" w:rsidTr="001522BB">
        <w:trPr>
          <w:trHeight w:val="640"/>
        </w:trPr>
        <w:tc>
          <w:tcPr>
            <w:tcW w:w="9923" w:type="dxa"/>
            <w:gridSpan w:val="2"/>
          </w:tcPr>
          <w:p w14:paraId="54C29B86" w14:textId="77777777" w:rsidR="00192AC5" w:rsidRPr="00C001EC" w:rsidRDefault="003D0B8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12.00-13.0</w:t>
            </w:r>
            <w:r w:rsidR="00192AC5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14:paraId="48D54D67" w14:textId="3B00FA56" w:rsidR="0062204C" w:rsidRPr="0062204C" w:rsidRDefault="002C41B6" w:rsidP="00152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гимна лагеря, подготовка к открытию лагеря.</w:t>
            </w:r>
            <w:r w:rsidR="001522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2204C" w:rsidRPr="0062204C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6F0B63">
              <w:rPr>
                <w:rFonts w:ascii="Times New Roman" w:hAnsi="Times New Roman" w:cs="Times New Roman"/>
                <w:sz w:val="24"/>
                <w:szCs w:val="24"/>
              </w:rPr>
              <w:t>Мое настроение сегодня. Начало смены</w:t>
            </w:r>
            <w:r w:rsidR="0062204C" w:rsidRPr="006220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C6FC8">
              <w:rPr>
                <w:rFonts w:ascii="Times New Roman" w:hAnsi="Times New Roman" w:cs="Times New Roman"/>
                <w:sz w:val="24"/>
                <w:szCs w:val="24"/>
              </w:rPr>
              <w:t>. Акция  ко дню изобретения солнцезащитных очков «Лето 2026»</w:t>
            </w:r>
          </w:p>
        </w:tc>
      </w:tr>
      <w:tr w:rsidR="00192AC5" w:rsidRPr="00C001EC" w14:paraId="69EA3AFA" w14:textId="77777777" w:rsidTr="005F6DA3">
        <w:tc>
          <w:tcPr>
            <w:tcW w:w="9923" w:type="dxa"/>
            <w:gridSpan w:val="2"/>
          </w:tcPr>
          <w:p w14:paraId="4537BC1F" w14:textId="77777777" w:rsidR="003D0B85" w:rsidRPr="00DA033A" w:rsidRDefault="003D0B85" w:rsidP="00DA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13.00-13.40</w:t>
            </w:r>
            <w:r w:rsidR="00DA03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A033A" w:rsidRPr="00DA03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A033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14:paraId="0638C230" w14:textId="77777777" w:rsidR="003D0B85" w:rsidRPr="00C001EC" w:rsidRDefault="003D0B85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14:paraId="4A7E6582" w14:textId="77777777" w:rsidR="003D0B85" w:rsidRPr="00C001EC" w:rsidRDefault="003D0B85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14:paraId="6E08FD4C" w14:textId="77777777" w:rsidR="003D0B85" w:rsidRPr="00C001EC" w:rsidRDefault="003D0B8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192AC5" w:rsidRPr="00C001EC" w14:paraId="3948CAE5" w14:textId="77777777" w:rsidTr="001522BB">
        <w:trPr>
          <w:trHeight w:val="1155"/>
        </w:trPr>
        <w:tc>
          <w:tcPr>
            <w:tcW w:w="9923" w:type="dxa"/>
            <w:gridSpan w:val="2"/>
          </w:tcPr>
          <w:p w14:paraId="59E57816" w14:textId="77777777" w:rsidR="003D0B85" w:rsidRPr="00C001EC" w:rsidRDefault="003D0B85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13.40-14.40</w:t>
            </w:r>
          </w:p>
          <w:p w14:paraId="533CDA14" w14:textId="77777777" w:rsidR="001522BB" w:rsidRPr="001522BB" w:rsidRDefault="003D0B85" w:rsidP="00152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Минутка</w:t>
            </w:r>
            <w:r w:rsidRPr="00C001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C001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20E0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Pr="002020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020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20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020E0">
              <w:rPr>
                <w:rFonts w:ascii="Times New Roman" w:hAnsi="Times New Roman" w:cs="Times New Roman"/>
                <w:sz w:val="24"/>
                <w:szCs w:val="24"/>
              </w:rPr>
              <w:t>лагере.</w:t>
            </w:r>
            <w:r w:rsidRPr="002020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473101" w:rsidRPr="002020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</w:t>
            </w:r>
            <w:r w:rsidR="00C5511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522BB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r w:rsidRPr="001522B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522BB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="001522BB" w:rsidRPr="00152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22BB" w:rsidRPr="001522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правила</w:t>
            </w:r>
            <w:proofErr w:type="gramEnd"/>
            <w:r w:rsidR="001522BB" w:rsidRPr="001522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поведения на дороге». </w:t>
            </w:r>
          </w:p>
          <w:p w14:paraId="6087154B" w14:textId="77777777" w:rsidR="003D0B85" w:rsidRPr="002020E0" w:rsidRDefault="001522BB" w:rsidP="001522BB">
            <w:pPr>
              <w:ind w:right="9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020E0" w:rsidRPr="001522BB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="002020E0" w:rsidRPr="00152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20E0" w:rsidRPr="001522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5360E" w:rsidRPr="001522BB">
              <w:rPr>
                <w:rFonts w:ascii="Times New Roman" w:hAnsi="Times New Roman" w:cs="Times New Roman"/>
                <w:sz w:val="24"/>
                <w:szCs w:val="24"/>
              </w:rPr>
              <w:t>ожарная эвакуация</w:t>
            </w:r>
            <w:r w:rsidR="008D25A8" w:rsidRPr="00152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2AC5" w:rsidRPr="00C001EC" w14:paraId="425EA6ED" w14:textId="77777777" w:rsidTr="005F6DA3">
        <w:tc>
          <w:tcPr>
            <w:tcW w:w="9923" w:type="dxa"/>
            <w:gridSpan w:val="2"/>
          </w:tcPr>
          <w:p w14:paraId="389C7534" w14:textId="77777777" w:rsidR="003D0B85" w:rsidRPr="00C001EC" w:rsidRDefault="00DA033A" w:rsidP="00DA033A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14.40-16.00 </w:t>
            </w:r>
            <w:r w:rsidR="003D0B85" w:rsidRPr="00C001EC">
              <w:rPr>
                <w:b/>
                <w:sz w:val="24"/>
                <w:szCs w:val="24"/>
              </w:rPr>
              <w:t>Дневной сон</w:t>
            </w:r>
          </w:p>
          <w:p w14:paraId="654926B4" w14:textId="77777777" w:rsidR="00192AC5" w:rsidRPr="00C001EC" w:rsidRDefault="0062204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Поиграли дети</w:t>
            </w:r>
            <w:r w:rsidR="003D0B85"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дружно,</w:t>
            </w:r>
            <w:r w:rsidR="003D0B85"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3D0B85"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="003D0B85"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3D0B85"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="003D0B85"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3D0B85"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</w:t>
            </w:r>
          </w:p>
        </w:tc>
      </w:tr>
      <w:tr w:rsidR="00192AC5" w:rsidRPr="00C001EC" w14:paraId="3245492A" w14:textId="77777777" w:rsidTr="005F6DA3">
        <w:trPr>
          <w:trHeight w:val="419"/>
        </w:trPr>
        <w:tc>
          <w:tcPr>
            <w:tcW w:w="9923" w:type="dxa"/>
            <w:gridSpan w:val="2"/>
          </w:tcPr>
          <w:p w14:paraId="44369C47" w14:textId="77777777" w:rsidR="001522BB" w:rsidRPr="00C001EC" w:rsidRDefault="008911DB" w:rsidP="001522BB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>16.00-16</w:t>
            </w:r>
            <w:r w:rsidR="003D0B85" w:rsidRPr="00C001EC">
              <w:rPr>
                <w:b/>
                <w:sz w:val="24"/>
                <w:szCs w:val="24"/>
                <w:lang w:eastAsia="ru-RU"/>
              </w:rPr>
              <w:t>.30</w:t>
            </w:r>
            <w:r w:rsidR="001522BB">
              <w:rPr>
                <w:b/>
                <w:sz w:val="24"/>
                <w:szCs w:val="24"/>
              </w:rPr>
              <w:t xml:space="preserve">   </w:t>
            </w:r>
            <w:r w:rsidR="001522BB" w:rsidRPr="00C001EC">
              <w:rPr>
                <w:b/>
                <w:sz w:val="24"/>
                <w:szCs w:val="24"/>
              </w:rPr>
              <w:t>Полдник</w:t>
            </w:r>
          </w:p>
          <w:p w14:paraId="7E1622E3" w14:textId="77777777" w:rsidR="003D0B85" w:rsidRPr="00C001EC" w:rsidRDefault="001522BB" w:rsidP="00152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="003D0B85"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="003D0B85" w:rsidRPr="00C001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="003D0B85" w:rsidRPr="00C001EC">
              <w:rPr>
                <w:rFonts w:ascii="Times New Roman" w:hAnsi="Times New Roman" w:cs="Times New Roman"/>
                <w:sz w:val="24"/>
                <w:szCs w:val="24"/>
              </w:rPr>
              <w:t>Сели дети все за стол.</w:t>
            </w:r>
            <w:r w:rsidR="003D0B85" w:rsidRPr="00C001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="003D0B85" w:rsidRPr="00C001EC">
              <w:rPr>
                <w:rFonts w:ascii="Times New Roman" w:hAnsi="Times New Roman" w:cs="Times New Roman"/>
                <w:sz w:val="24"/>
                <w:szCs w:val="24"/>
              </w:rPr>
              <w:t>Чтобы не было беды,</w:t>
            </w:r>
            <w:r w:rsidR="003D0B85" w:rsidRPr="00C001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="003D0B85" w:rsidRPr="00C001EC">
              <w:rPr>
                <w:rFonts w:ascii="Times New Roman" w:hAnsi="Times New Roman" w:cs="Times New Roman"/>
                <w:sz w:val="24"/>
                <w:szCs w:val="24"/>
              </w:rPr>
              <w:t>Вспомни правила еды</w:t>
            </w:r>
          </w:p>
        </w:tc>
      </w:tr>
      <w:tr w:rsidR="00192AC5" w:rsidRPr="00C001EC" w14:paraId="5BE0C2BF" w14:textId="77777777" w:rsidTr="001522BB">
        <w:trPr>
          <w:trHeight w:val="915"/>
        </w:trPr>
        <w:tc>
          <w:tcPr>
            <w:tcW w:w="9923" w:type="dxa"/>
            <w:gridSpan w:val="2"/>
          </w:tcPr>
          <w:p w14:paraId="27149CE9" w14:textId="77777777" w:rsidR="008911DB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3D0B85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.30-</w:t>
            </w: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18.00</w:t>
            </w:r>
          </w:p>
          <w:p w14:paraId="5CD46984" w14:textId="77777777" w:rsidR="00A41BC9" w:rsidRPr="00621975" w:rsidRDefault="003D0B85" w:rsidP="00621975">
            <w:pPr>
              <w:ind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Оформление отрядов (распределение обязанностей в</w:t>
            </w:r>
            <w:r w:rsidRPr="00C001E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отрядах, оформление отрядного уголка, выбор</w:t>
            </w:r>
            <w:r w:rsidRPr="00C001E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 xml:space="preserve">названия, девиза, отрядной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речевки</w:t>
            </w:r>
            <w:proofErr w:type="spellEnd"/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, эмблемы)</w:t>
            </w:r>
            <w:r w:rsidR="00A41B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1975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лагерного гимна. </w:t>
            </w:r>
          </w:p>
        </w:tc>
      </w:tr>
      <w:tr w:rsidR="008911DB" w:rsidRPr="00C001EC" w14:paraId="73C4D9A6" w14:textId="77777777" w:rsidTr="005F6DA3">
        <w:trPr>
          <w:trHeight w:val="540"/>
        </w:trPr>
        <w:tc>
          <w:tcPr>
            <w:tcW w:w="9923" w:type="dxa"/>
            <w:gridSpan w:val="2"/>
          </w:tcPr>
          <w:p w14:paraId="589BF266" w14:textId="77777777" w:rsidR="008911DB" w:rsidRPr="00C001EC" w:rsidRDefault="004A00E2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18.00-19.00</w:t>
            </w:r>
          </w:p>
          <w:p w14:paraId="6817CA9D" w14:textId="0113D253" w:rsidR="005D3E8E" w:rsidRPr="005D3E8E" w:rsidRDefault="002020E0" w:rsidP="00D23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43E8" w:rsidRPr="00C95BEF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на спортивную площадку </w:t>
            </w:r>
            <w:proofErr w:type="spellStart"/>
            <w:r w:rsidR="002243E8" w:rsidRPr="00C95BEF">
              <w:rPr>
                <w:rFonts w:ascii="Times New Roman" w:hAnsi="Times New Roman" w:cs="Times New Roman"/>
                <w:sz w:val="24"/>
                <w:szCs w:val="24"/>
              </w:rPr>
              <w:t>с.Табынское</w:t>
            </w:r>
            <w:proofErr w:type="spellEnd"/>
            <w:r w:rsidR="002C6FC8">
              <w:rPr>
                <w:rFonts w:ascii="Times New Roman" w:hAnsi="Times New Roman" w:cs="Times New Roman"/>
                <w:sz w:val="24"/>
                <w:szCs w:val="24"/>
              </w:rPr>
              <w:t>. Рисование на асфальте «Каникулы»</w:t>
            </w:r>
          </w:p>
        </w:tc>
      </w:tr>
      <w:tr w:rsidR="004A00E2" w:rsidRPr="00C001EC" w14:paraId="55EC1B87" w14:textId="77777777" w:rsidTr="005F6DA3">
        <w:trPr>
          <w:trHeight w:val="540"/>
        </w:trPr>
        <w:tc>
          <w:tcPr>
            <w:tcW w:w="9923" w:type="dxa"/>
            <w:gridSpan w:val="2"/>
          </w:tcPr>
          <w:p w14:paraId="61DEB5BB" w14:textId="77777777" w:rsidR="004A00E2" w:rsidRPr="00C001EC" w:rsidRDefault="004A00E2" w:rsidP="004A0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14:paraId="37EEADA9" w14:textId="77777777" w:rsidR="004A00E2" w:rsidRPr="00C001EC" w:rsidRDefault="004A00E2" w:rsidP="004A00E2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14:paraId="5A89075B" w14:textId="77777777" w:rsidR="004A00E2" w:rsidRPr="00C001EC" w:rsidRDefault="004A00E2" w:rsidP="004A0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8911DB" w:rsidRPr="00C001EC" w14:paraId="14A12838" w14:textId="77777777" w:rsidTr="005F6DA3">
        <w:trPr>
          <w:trHeight w:val="540"/>
        </w:trPr>
        <w:tc>
          <w:tcPr>
            <w:tcW w:w="9923" w:type="dxa"/>
            <w:gridSpan w:val="2"/>
          </w:tcPr>
          <w:p w14:paraId="5DE8F257" w14:textId="77777777" w:rsidR="008911DB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19.30 -21.00</w:t>
            </w:r>
          </w:p>
          <w:p w14:paraId="4CA5EDD0" w14:textId="77777777" w:rsidR="008911DB" w:rsidRPr="00C95BEF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песен. Дискотека</w:t>
            </w:r>
          </w:p>
        </w:tc>
      </w:tr>
      <w:tr w:rsidR="00192AC5" w:rsidRPr="00C001EC" w14:paraId="73640489" w14:textId="77777777" w:rsidTr="005F6DA3">
        <w:tc>
          <w:tcPr>
            <w:tcW w:w="9923" w:type="dxa"/>
            <w:gridSpan w:val="2"/>
          </w:tcPr>
          <w:p w14:paraId="0590B627" w14:textId="77777777" w:rsidR="00192AC5" w:rsidRPr="00C001EC" w:rsidRDefault="003D0B85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</w:t>
            </w:r>
          </w:p>
          <w:p w14:paraId="1BA8A66D" w14:textId="77777777" w:rsidR="003D0B85" w:rsidRPr="00C001EC" w:rsidRDefault="003D0B85" w:rsidP="00D51B56">
            <w:pPr>
              <w:pStyle w:val="TableParagraph"/>
              <w:spacing w:line="264" w:lineRule="exact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</w:rPr>
              <w:lastRenderedPageBreak/>
              <w:t>Второй ужин</w:t>
            </w:r>
          </w:p>
          <w:p w14:paraId="3005562D" w14:textId="77777777" w:rsidR="003D0B85" w:rsidRPr="00C001EC" w:rsidRDefault="003D0B85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 xml:space="preserve">Мы дежурным </w:t>
            </w:r>
            <w:proofErr w:type="gramStart"/>
            <w:r w:rsidRPr="00C001EC">
              <w:rPr>
                <w:sz w:val="24"/>
                <w:szCs w:val="24"/>
              </w:rPr>
              <w:t>помогаем ,</w:t>
            </w:r>
            <w:proofErr w:type="gramEnd"/>
          </w:p>
          <w:p w14:paraId="57C7C720" w14:textId="77777777" w:rsidR="00CB340F" w:rsidRPr="00C001EC" w:rsidRDefault="00CB340F" w:rsidP="00D51B56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 w:rsidRPr="00C001EC">
              <w:rPr>
                <w:sz w:val="24"/>
              </w:rPr>
              <w:t>И на стол все накрываем.</w:t>
            </w:r>
          </w:p>
          <w:p w14:paraId="262EFB1B" w14:textId="77777777" w:rsidR="003D0B85" w:rsidRPr="00C001EC" w:rsidRDefault="00CB340F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</w:rPr>
              <w:t>На кефир всех ждем полезный!</w:t>
            </w:r>
          </w:p>
        </w:tc>
      </w:tr>
      <w:tr w:rsidR="00192AC5" w:rsidRPr="00C001EC" w14:paraId="4F00D71E" w14:textId="77777777" w:rsidTr="005F6DA3">
        <w:tc>
          <w:tcPr>
            <w:tcW w:w="9923" w:type="dxa"/>
            <w:gridSpan w:val="2"/>
          </w:tcPr>
          <w:p w14:paraId="5F0EF1C8" w14:textId="77777777" w:rsidR="00192AC5" w:rsidRPr="00C001EC" w:rsidRDefault="003D0B85" w:rsidP="00D51B5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21.15-21.30</w:t>
            </w:r>
          </w:p>
          <w:p w14:paraId="5B5E62CA" w14:textId="77777777" w:rsidR="003D0B85" w:rsidRPr="00C95BEF" w:rsidRDefault="003D0B85" w:rsidP="00D51B5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BEF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 w:rsidRPr="00C95BE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192AC5" w:rsidRPr="00C001EC" w14:paraId="6BD1629D" w14:textId="77777777" w:rsidTr="005F6DA3">
        <w:tc>
          <w:tcPr>
            <w:tcW w:w="9923" w:type="dxa"/>
            <w:gridSpan w:val="2"/>
          </w:tcPr>
          <w:p w14:paraId="6E497DC6" w14:textId="77777777" w:rsidR="00192AC5" w:rsidRPr="00C001EC" w:rsidRDefault="003D0B85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</w:t>
            </w:r>
          </w:p>
          <w:p w14:paraId="146B1A01" w14:textId="77777777" w:rsidR="003D0B85" w:rsidRPr="00C001EC" w:rsidRDefault="003D0B8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Вечерний туалет, подготовка ко сну</w:t>
            </w:r>
          </w:p>
        </w:tc>
      </w:tr>
      <w:tr w:rsidR="003D0B85" w:rsidRPr="00C001EC" w14:paraId="317DDDCE" w14:textId="77777777" w:rsidTr="005F6DA3">
        <w:tc>
          <w:tcPr>
            <w:tcW w:w="9923" w:type="dxa"/>
            <w:gridSpan w:val="2"/>
          </w:tcPr>
          <w:p w14:paraId="5AC12176" w14:textId="77777777" w:rsidR="003D0B85" w:rsidRPr="00C001EC" w:rsidRDefault="008911DB" w:rsidP="00D51B56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C001EC">
              <w:rPr>
                <w:b/>
                <w:sz w:val="24"/>
                <w:szCs w:val="24"/>
              </w:rPr>
              <w:t>22.00</w:t>
            </w:r>
            <w:r w:rsidR="006B6AB9">
              <w:rPr>
                <w:b/>
                <w:sz w:val="24"/>
                <w:szCs w:val="24"/>
              </w:rPr>
              <w:t xml:space="preserve">  </w:t>
            </w:r>
            <w:r w:rsidR="003D0B85" w:rsidRPr="00C001EC">
              <w:rPr>
                <w:b/>
                <w:sz w:val="24"/>
                <w:szCs w:val="24"/>
              </w:rPr>
              <w:t>Отбой</w:t>
            </w:r>
            <w:proofErr w:type="gramEnd"/>
          </w:p>
          <w:p w14:paraId="3E2D9298" w14:textId="77777777" w:rsidR="003D0B85" w:rsidRPr="00C001EC" w:rsidRDefault="003D0B85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14:paraId="755DAC2E" w14:textId="77777777" w:rsidR="003D0B85" w:rsidRPr="00C001EC" w:rsidRDefault="003D0B85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14:paraId="25A34E2F" w14:textId="77777777" w:rsidR="003D0B85" w:rsidRPr="00C001EC" w:rsidRDefault="003D0B85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14:paraId="04FB2317" w14:textId="77777777" w:rsidR="003D0B85" w:rsidRPr="00C001EC" w:rsidRDefault="003D0B85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14:paraId="232E91B1" w14:textId="7235DA51" w:rsidR="001522BB" w:rsidRDefault="001522BB" w:rsidP="001522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14:paraId="4C980665" w14:textId="4B98EC81" w:rsidR="00D32E4D" w:rsidRPr="00C001EC" w:rsidRDefault="001522BB" w:rsidP="001522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6F0B63">
        <w:rPr>
          <w:rFonts w:ascii="Times New Roman" w:hAnsi="Times New Roman" w:cs="Times New Roman"/>
          <w:b/>
          <w:sz w:val="24"/>
          <w:szCs w:val="24"/>
        </w:rPr>
        <w:t>2</w:t>
      </w:r>
      <w:r w:rsidR="00A41BC9">
        <w:rPr>
          <w:rFonts w:ascii="Times New Roman" w:hAnsi="Times New Roman" w:cs="Times New Roman"/>
          <w:b/>
          <w:sz w:val="24"/>
          <w:szCs w:val="24"/>
        </w:rPr>
        <w:t xml:space="preserve"> ию</w:t>
      </w:r>
      <w:r w:rsidR="006F0B63">
        <w:rPr>
          <w:rFonts w:ascii="Times New Roman" w:hAnsi="Times New Roman" w:cs="Times New Roman"/>
          <w:b/>
          <w:sz w:val="24"/>
          <w:szCs w:val="24"/>
        </w:rPr>
        <w:t>л</w:t>
      </w:r>
      <w:r w:rsidR="00A41BC9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04718E">
        <w:rPr>
          <w:rFonts w:ascii="Times New Roman" w:hAnsi="Times New Roman" w:cs="Times New Roman"/>
          <w:b/>
          <w:sz w:val="24"/>
          <w:szCs w:val="24"/>
        </w:rPr>
        <w:t>202</w:t>
      </w:r>
      <w:r w:rsidR="006F0B63">
        <w:rPr>
          <w:rFonts w:ascii="Times New Roman" w:hAnsi="Times New Roman" w:cs="Times New Roman"/>
          <w:b/>
          <w:sz w:val="24"/>
          <w:szCs w:val="24"/>
        </w:rPr>
        <w:t>6</w:t>
      </w:r>
      <w:r w:rsidR="00D32E4D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890"/>
      </w:tblGrid>
      <w:tr w:rsidR="004D6BB7" w:rsidRPr="00C001EC" w14:paraId="2287A642" w14:textId="77777777" w:rsidTr="004A02E6">
        <w:tc>
          <w:tcPr>
            <w:tcW w:w="4455" w:type="dxa"/>
          </w:tcPr>
          <w:p w14:paraId="38E1F2BE" w14:textId="77777777" w:rsidR="004D6BB7" w:rsidRPr="00C001EC" w:rsidRDefault="004D6BB7" w:rsidP="004A02E6">
            <w:pPr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(9-13 лет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0" w:type="dxa"/>
          </w:tcPr>
          <w:p w14:paraId="4F2A3D8A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(14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4D6BB7" w:rsidRPr="00C001EC" w14:paraId="6D782F03" w14:textId="77777777" w:rsidTr="004A02E6">
        <w:tc>
          <w:tcPr>
            <w:tcW w:w="9345" w:type="dxa"/>
            <w:gridSpan w:val="2"/>
          </w:tcPr>
          <w:p w14:paraId="4902049F" w14:textId="2F430C6E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Дружная семья</w:t>
            </w:r>
          </w:p>
        </w:tc>
      </w:tr>
      <w:tr w:rsidR="004D6BB7" w:rsidRPr="00C001EC" w14:paraId="0C1327C7" w14:textId="77777777" w:rsidTr="004A02E6">
        <w:tc>
          <w:tcPr>
            <w:tcW w:w="9345" w:type="dxa"/>
            <w:gridSpan w:val="2"/>
          </w:tcPr>
          <w:p w14:paraId="36B06B78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7.30- Подъем</w:t>
            </w:r>
          </w:p>
          <w:p w14:paraId="2917AB4B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4D6BB7" w:rsidRPr="00C001EC" w14:paraId="2285A12F" w14:textId="77777777" w:rsidTr="004A02E6">
        <w:tc>
          <w:tcPr>
            <w:tcW w:w="9345" w:type="dxa"/>
            <w:gridSpan w:val="2"/>
          </w:tcPr>
          <w:p w14:paraId="55E9B45D" w14:textId="77777777" w:rsidR="004D6BB7" w:rsidRPr="00C001EC" w:rsidRDefault="004D6BB7" w:rsidP="004A02E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7.30– 7.45 -Зарядка</w:t>
            </w:r>
          </w:p>
          <w:p w14:paraId="01B94109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14:paraId="3B00A34D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4D6BB7" w:rsidRPr="00C001EC" w14:paraId="13F35F69" w14:textId="77777777" w:rsidTr="004A02E6">
        <w:tc>
          <w:tcPr>
            <w:tcW w:w="9345" w:type="dxa"/>
            <w:gridSpan w:val="2"/>
          </w:tcPr>
          <w:p w14:paraId="7B855B3E" w14:textId="77777777" w:rsidR="004D6BB7" w:rsidRPr="00C001EC" w:rsidRDefault="004D6BB7" w:rsidP="004A02E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>7.45 – 8.05 -</w:t>
            </w:r>
            <w:r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14:paraId="460A4B31" w14:textId="77777777" w:rsidR="004D6BB7" w:rsidRPr="00C001EC" w:rsidRDefault="004D6BB7" w:rsidP="004A02E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4D6BB7" w:rsidRPr="00C001EC" w14:paraId="7A8A803D" w14:textId="77777777" w:rsidTr="004A02E6">
        <w:tc>
          <w:tcPr>
            <w:tcW w:w="9345" w:type="dxa"/>
            <w:gridSpan w:val="2"/>
          </w:tcPr>
          <w:p w14:paraId="7A9FF2FE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8.35-Завтрак</w:t>
            </w:r>
          </w:p>
          <w:p w14:paraId="6539EEC9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4D6BB7" w:rsidRPr="00C001EC" w14:paraId="25C355B3" w14:textId="77777777" w:rsidTr="004A02E6">
        <w:tc>
          <w:tcPr>
            <w:tcW w:w="9345" w:type="dxa"/>
            <w:gridSpan w:val="2"/>
          </w:tcPr>
          <w:p w14:paraId="2E66A197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8.35 -8.50- Линейка</w:t>
            </w:r>
          </w:p>
          <w:p w14:paraId="3251FA65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14:paraId="0DFFB4AF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4D6BB7" w:rsidRPr="00C001EC" w14:paraId="6082656D" w14:textId="77777777" w:rsidTr="004A02E6">
        <w:trPr>
          <w:trHeight w:val="678"/>
        </w:trPr>
        <w:tc>
          <w:tcPr>
            <w:tcW w:w="9345" w:type="dxa"/>
            <w:gridSpan w:val="2"/>
          </w:tcPr>
          <w:p w14:paraId="51BB6960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14:paraId="1DC66E4E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FC8">
              <w:rPr>
                <w:rFonts w:ascii="Times New Roman" w:eastAsia="Times New Roman" w:hAnsi="Times New Roman" w:cs="Times New Roman"/>
                <w:sz w:val="24"/>
              </w:rPr>
              <w:t>«Правила</w:t>
            </w:r>
            <w:r w:rsidRPr="002C6F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C6FC8">
              <w:rPr>
                <w:rFonts w:ascii="Times New Roman" w:eastAsia="Times New Roman" w:hAnsi="Times New Roman" w:cs="Times New Roman"/>
                <w:sz w:val="24"/>
              </w:rPr>
              <w:t>пребывания</w:t>
            </w:r>
            <w:r w:rsidRPr="002C6F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C6FC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C6FC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C6FC8">
              <w:rPr>
                <w:rFonts w:ascii="Times New Roman" w:eastAsia="Times New Roman" w:hAnsi="Times New Roman" w:cs="Times New Roman"/>
                <w:sz w:val="24"/>
              </w:rPr>
              <w:t>солнце, терморегуляция»</w:t>
            </w:r>
          </w:p>
        </w:tc>
      </w:tr>
      <w:tr w:rsidR="004D6BB7" w:rsidRPr="00C001EC" w14:paraId="2F4DBE3E" w14:textId="77777777" w:rsidTr="004A02E6">
        <w:tc>
          <w:tcPr>
            <w:tcW w:w="9345" w:type="dxa"/>
            <w:gridSpan w:val="2"/>
          </w:tcPr>
          <w:p w14:paraId="0579DE31" w14:textId="59F27CA9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09.00 -11.45</w:t>
            </w:r>
            <w:r w:rsidRPr="00C001E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32BAC" w:rsidRPr="00C001EC">
              <w:rPr>
                <w:rFonts w:ascii="Times New Roman" w:hAnsi="Times New Roman" w:cs="Times New Roman"/>
                <w:sz w:val="24"/>
              </w:rPr>
              <w:t>Подготовка к открытию смены «</w:t>
            </w:r>
            <w:r w:rsidR="00132BAC">
              <w:rPr>
                <w:rFonts w:ascii="Times New Roman" w:hAnsi="Times New Roman" w:cs="Times New Roman"/>
                <w:sz w:val="24"/>
              </w:rPr>
              <w:t>Дружная семья»</w:t>
            </w:r>
          </w:p>
        </w:tc>
      </w:tr>
      <w:tr w:rsidR="004D6BB7" w:rsidRPr="00C001EC" w14:paraId="0244B7B5" w14:textId="77777777" w:rsidTr="004A02E6">
        <w:tc>
          <w:tcPr>
            <w:tcW w:w="9345" w:type="dxa"/>
            <w:gridSpan w:val="2"/>
          </w:tcPr>
          <w:p w14:paraId="54880C17" w14:textId="77777777" w:rsidR="004D6BB7" w:rsidRPr="00C001EC" w:rsidRDefault="004D6BB7" w:rsidP="004A02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</w:rPr>
              <w:t>11.30 – 11.45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b/>
                <w:sz w:val="24"/>
              </w:rPr>
              <w:t>Второй завтрак</w:t>
            </w:r>
          </w:p>
        </w:tc>
      </w:tr>
      <w:tr w:rsidR="004D6BB7" w:rsidRPr="00C001EC" w14:paraId="28D6858E" w14:textId="77777777" w:rsidTr="004A02E6">
        <w:trPr>
          <w:trHeight w:val="419"/>
        </w:trPr>
        <w:tc>
          <w:tcPr>
            <w:tcW w:w="9345" w:type="dxa"/>
            <w:gridSpan w:val="2"/>
          </w:tcPr>
          <w:p w14:paraId="21485D11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12.00-13.00</w:t>
            </w:r>
          </w:p>
          <w:p w14:paraId="70272580" w14:textId="124449EF" w:rsidR="004D6BB7" w:rsidRPr="004D6BB7" w:rsidRDefault="004D6BB7" w:rsidP="004D6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001EC">
              <w:rPr>
                <w:rFonts w:ascii="Times New Roman" w:hAnsi="Times New Roman" w:cs="Times New Roman"/>
                <w:sz w:val="24"/>
              </w:rPr>
              <w:t>Подготовка к открытию смены «</w:t>
            </w:r>
            <w:r>
              <w:rPr>
                <w:rFonts w:ascii="Times New Roman" w:hAnsi="Times New Roman" w:cs="Times New Roman"/>
                <w:sz w:val="24"/>
              </w:rPr>
              <w:t xml:space="preserve">Дружная семья» </w:t>
            </w:r>
          </w:p>
        </w:tc>
      </w:tr>
      <w:tr w:rsidR="004D6BB7" w:rsidRPr="00C001EC" w14:paraId="63867709" w14:textId="77777777" w:rsidTr="004A02E6">
        <w:trPr>
          <w:trHeight w:val="540"/>
        </w:trPr>
        <w:tc>
          <w:tcPr>
            <w:tcW w:w="9345" w:type="dxa"/>
            <w:gridSpan w:val="2"/>
          </w:tcPr>
          <w:p w14:paraId="48CE5B59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14:paraId="2F93391A" w14:textId="77777777" w:rsidR="004D6BB7" w:rsidRPr="00C001EC" w:rsidRDefault="004D6BB7" w:rsidP="004A02E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14:paraId="3E027722" w14:textId="77777777" w:rsidR="004D6BB7" w:rsidRPr="00C001EC" w:rsidRDefault="004D6BB7" w:rsidP="004A02E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14:paraId="7FA12146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4D6BB7" w:rsidRPr="00C001EC" w14:paraId="2A44DD8F" w14:textId="77777777" w:rsidTr="004A02E6">
        <w:tc>
          <w:tcPr>
            <w:tcW w:w="9345" w:type="dxa"/>
            <w:gridSpan w:val="2"/>
          </w:tcPr>
          <w:p w14:paraId="389170CF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3EA17530" w14:textId="77777777" w:rsidR="004D6BB7" w:rsidRPr="00C001EC" w:rsidRDefault="004D6BB7" w:rsidP="004A02E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14:paraId="531990EC" w14:textId="77777777" w:rsidR="004D6BB7" w:rsidRPr="00C001EC" w:rsidRDefault="004D6BB7" w:rsidP="004A02E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14:paraId="16D98973" w14:textId="77777777" w:rsidR="004D6BB7" w:rsidRPr="00C001EC" w:rsidRDefault="004D6BB7" w:rsidP="004A02E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14:paraId="327AC0D8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4D6BB7" w:rsidRPr="00C001EC" w14:paraId="4F34F4C1" w14:textId="77777777" w:rsidTr="004A02E6">
        <w:tc>
          <w:tcPr>
            <w:tcW w:w="9345" w:type="dxa"/>
            <w:gridSpan w:val="2"/>
          </w:tcPr>
          <w:p w14:paraId="2EF48E8B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14:paraId="770D2AEE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Поиграли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дети</w:t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4D6BB7" w:rsidRPr="00C001EC" w14:paraId="15B0EAB6" w14:textId="77777777" w:rsidTr="004A02E6">
        <w:tc>
          <w:tcPr>
            <w:tcW w:w="9345" w:type="dxa"/>
            <w:gridSpan w:val="2"/>
          </w:tcPr>
          <w:p w14:paraId="3D9E798A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03A96C6B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4D6BB7" w:rsidRPr="00C001EC" w14:paraId="2678F7A7" w14:textId="77777777" w:rsidTr="004A02E6">
        <w:tc>
          <w:tcPr>
            <w:tcW w:w="9345" w:type="dxa"/>
            <w:gridSpan w:val="2"/>
          </w:tcPr>
          <w:p w14:paraId="3F29178B" w14:textId="6FF8AFC0" w:rsidR="004D6BB7" w:rsidRPr="00DA033A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16.00-17.0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5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лагерной смены. Тожественная линейка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Дружная семья</w:t>
            </w:r>
            <w:r w:rsidRPr="00B5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E0540">
              <w:t xml:space="preserve"> </w:t>
            </w:r>
            <w:r w:rsidRPr="00962B9A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подъема Государственного флага Российской Федерации в день открытия смены</w:t>
            </w:r>
          </w:p>
        </w:tc>
      </w:tr>
      <w:tr w:rsidR="004D6BB7" w:rsidRPr="00C001EC" w14:paraId="6301C133" w14:textId="77777777" w:rsidTr="004A02E6">
        <w:tc>
          <w:tcPr>
            <w:tcW w:w="9345" w:type="dxa"/>
            <w:gridSpan w:val="2"/>
          </w:tcPr>
          <w:p w14:paraId="09C19870" w14:textId="663B18B9" w:rsidR="004D6BB7" w:rsidRPr="00621975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17.0</w:t>
            </w:r>
            <w:r w:rsidRPr="00621975">
              <w:rPr>
                <w:rFonts w:ascii="Times New Roman" w:eastAsia="Times New Roman" w:hAnsi="Times New Roman" w:cs="Times New Roman"/>
                <w:b/>
                <w:sz w:val="24"/>
              </w:rPr>
              <w:t>0-19.00</w:t>
            </w:r>
            <w:r w:rsidR="009B3A10">
              <w:rPr>
                <w:rFonts w:ascii="Times New Roman" w:hAnsi="Times New Roman" w:cs="Times New Roman"/>
                <w:sz w:val="24"/>
                <w:szCs w:val="24"/>
              </w:rPr>
              <w:t xml:space="preserve"> Веселые старты. </w:t>
            </w:r>
            <w:r w:rsidR="009B3A10" w:rsidRPr="008D25A8">
              <w:rPr>
                <w:rFonts w:ascii="Times New Roman" w:hAnsi="Times New Roman" w:cs="Times New Roman"/>
                <w:sz w:val="24"/>
                <w:szCs w:val="24"/>
              </w:rPr>
              <w:t>«Забег желаний»</w:t>
            </w:r>
            <w:r w:rsidR="009B3A1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D6BB7" w:rsidRPr="00C001EC" w14:paraId="734C5B38" w14:textId="77777777" w:rsidTr="004A02E6">
        <w:tc>
          <w:tcPr>
            <w:tcW w:w="9345" w:type="dxa"/>
            <w:gridSpan w:val="2"/>
          </w:tcPr>
          <w:p w14:paraId="4E7313B4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14:paraId="2FC7AD32" w14:textId="77777777" w:rsidR="004D6BB7" w:rsidRPr="00C001EC" w:rsidRDefault="004D6BB7" w:rsidP="004A02E6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14:paraId="1A4C119C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4D6BB7" w:rsidRPr="00C001EC" w14:paraId="69DEB3CF" w14:textId="77777777" w:rsidTr="004A02E6">
        <w:tc>
          <w:tcPr>
            <w:tcW w:w="9345" w:type="dxa"/>
            <w:gridSpan w:val="2"/>
          </w:tcPr>
          <w:p w14:paraId="53547378" w14:textId="278FF01F" w:rsidR="004D6BB7" w:rsidRPr="00961236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61236">
              <w:rPr>
                <w:rFonts w:ascii="Times New Roman" w:hAnsi="Times New Roman" w:cs="Times New Roman"/>
                <w:b/>
                <w:sz w:val="24"/>
                <w:szCs w:val="24"/>
              </w:rPr>
              <w:t>19.30-20.30 –</w:t>
            </w:r>
            <w:r w:rsidRPr="00961236">
              <w:rPr>
                <w:rFonts w:ascii="Arial" w:hAnsi="Arial" w:cs="Arial"/>
                <w:color w:val="2F2F2F"/>
                <w:sz w:val="23"/>
                <w:szCs w:val="23"/>
                <w:shd w:val="clear" w:color="auto" w:fill="FFFFFF"/>
              </w:rPr>
              <w:t xml:space="preserve"> </w:t>
            </w:r>
            <w:r w:rsidR="009B3A10" w:rsidRPr="00961236">
              <w:rPr>
                <w:rFonts w:ascii="Times New Roman" w:hAnsi="Times New Roman" w:cs="Times New Roman"/>
                <w:color w:val="2F2F2F"/>
                <w:sz w:val="23"/>
                <w:szCs w:val="23"/>
                <w:shd w:val="clear" w:color="auto" w:fill="FFFFFF"/>
              </w:rPr>
              <w:t>Отрядные дела,  игры на свежем воздухе</w:t>
            </w:r>
            <w:r w:rsidR="00961236" w:rsidRPr="00961236">
              <w:rPr>
                <w:rFonts w:ascii="Times New Roman" w:hAnsi="Times New Roman" w:cs="Times New Roman"/>
                <w:color w:val="2F2F2F"/>
                <w:sz w:val="23"/>
                <w:szCs w:val="23"/>
                <w:shd w:val="clear" w:color="auto" w:fill="FFFFFF"/>
              </w:rPr>
              <w:t xml:space="preserve"> «Фестиваль игр»</w:t>
            </w:r>
          </w:p>
        </w:tc>
      </w:tr>
      <w:tr w:rsidR="004D6BB7" w:rsidRPr="00C001EC" w14:paraId="16BD60EA" w14:textId="77777777" w:rsidTr="004A02E6">
        <w:tc>
          <w:tcPr>
            <w:tcW w:w="9345" w:type="dxa"/>
            <w:gridSpan w:val="2"/>
          </w:tcPr>
          <w:p w14:paraId="1FA4F7A6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20.30-21.00 </w:t>
            </w:r>
            <w:r>
              <w:rPr>
                <w:rFonts w:ascii="Times New Roman" w:hAnsi="Times New Roman" w:cs="Times New Roman"/>
                <w:sz w:val="24"/>
              </w:rPr>
              <w:t>Песни и дискотека у костра</w:t>
            </w:r>
          </w:p>
        </w:tc>
      </w:tr>
      <w:tr w:rsidR="004D6BB7" w:rsidRPr="00C001EC" w14:paraId="235A6D6A" w14:textId="77777777" w:rsidTr="004A02E6">
        <w:tc>
          <w:tcPr>
            <w:tcW w:w="9345" w:type="dxa"/>
            <w:gridSpan w:val="2"/>
          </w:tcPr>
          <w:p w14:paraId="7A3BC107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14:paraId="61692972" w14:textId="77777777" w:rsidR="004D6BB7" w:rsidRPr="00C001EC" w:rsidRDefault="004D6BB7" w:rsidP="004A02E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14:paraId="1A67D6A7" w14:textId="77777777" w:rsidR="004D6BB7" w:rsidRPr="00C001EC" w:rsidRDefault="004D6BB7" w:rsidP="004A02E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14:paraId="1CA28F26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4D6BB7" w:rsidRPr="00C001EC" w14:paraId="61518E2F" w14:textId="77777777" w:rsidTr="004A02E6">
        <w:tc>
          <w:tcPr>
            <w:tcW w:w="9345" w:type="dxa"/>
            <w:gridSpan w:val="2"/>
          </w:tcPr>
          <w:p w14:paraId="0A39AA93" w14:textId="327B5009" w:rsidR="004D6BB7" w:rsidRPr="004D6BB7" w:rsidRDefault="004D6BB7" w:rsidP="004D6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  <w:r w:rsidRPr="00962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6BB7" w:rsidRPr="00C001EC" w14:paraId="7A6A4346" w14:textId="77777777" w:rsidTr="004A02E6">
        <w:tc>
          <w:tcPr>
            <w:tcW w:w="9345" w:type="dxa"/>
            <w:gridSpan w:val="2"/>
          </w:tcPr>
          <w:p w14:paraId="10C8978A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4D6BB7" w:rsidRPr="00C001EC" w14:paraId="6BE22C60" w14:textId="77777777" w:rsidTr="004A02E6">
        <w:tc>
          <w:tcPr>
            <w:tcW w:w="9345" w:type="dxa"/>
            <w:gridSpan w:val="2"/>
          </w:tcPr>
          <w:p w14:paraId="59A3D2D5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14:paraId="7CDC1FB3" w14:textId="77777777" w:rsidR="004D6BB7" w:rsidRPr="00C001EC" w:rsidRDefault="004D6BB7" w:rsidP="004A02E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14:paraId="23B90C91" w14:textId="77777777" w:rsidR="004D6BB7" w:rsidRPr="00C001EC" w:rsidRDefault="004D6BB7" w:rsidP="004A02E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14:paraId="0D23D7F1" w14:textId="77777777" w:rsidR="004D6BB7" w:rsidRPr="00C001EC" w:rsidRDefault="004D6BB7" w:rsidP="004A02E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14:paraId="331FF40C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14:paraId="7153E05E" w14:textId="77777777" w:rsidR="00D32E4D" w:rsidRPr="00C001EC" w:rsidRDefault="00D32E4D" w:rsidP="00D51B56">
      <w:pPr>
        <w:jc w:val="center"/>
      </w:pPr>
    </w:p>
    <w:p w14:paraId="39D37574" w14:textId="06216EB6" w:rsidR="008D25A8" w:rsidRDefault="006F0B63" w:rsidP="008D25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25A8">
        <w:rPr>
          <w:rFonts w:ascii="Times New Roman" w:hAnsi="Times New Roman" w:cs="Times New Roman"/>
          <w:b/>
          <w:sz w:val="24"/>
          <w:szCs w:val="24"/>
        </w:rPr>
        <w:t xml:space="preserve"> ию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="008D25A8">
        <w:rPr>
          <w:rFonts w:ascii="Times New Roman" w:hAnsi="Times New Roman" w:cs="Times New Roman"/>
          <w:b/>
          <w:sz w:val="24"/>
          <w:szCs w:val="24"/>
        </w:rPr>
        <w:t>я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8D25A8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5"/>
        <w:gridCol w:w="198"/>
        <w:gridCol w:w="4412"/>
      </w:tblGrid>
      <w:tr w:rsidR="004D6BB7" w:rsidRPr="00C001EC" w14:paraId="6316021F" w14:textId="77777777" w:rsidTr="004A02E6">
        <w:trPr>
          <w:jc w:val="center"/>
        </w:trPr>
        <w:tc>
          <w:tcPr>
            <w:tcW w:w="5027" w:type="dxa"/>
          </w:tcPr>
          <w:p w14:paraId="2440FB69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(9-13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4890" w:type="dxa"/>
            <w:gridSpan w:val="2"/>
          </w:tcPr>
          <w:p w14:paraId="6BF9A403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(14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4D6BB7" w:rsidRPr="00C001EC" w14:paraId="1482DB0D" w14:textId="77777777" w:rsidTr="004A02E6">
        <w:trPr>
          <w:jc w:val="center"/>
        </w:trPr>
        <w:tc>
          <w:tcPr>
            <w:tcW w:w="9917" w:type="dxa"/>
            <w:gridSpan w:val="3"/>
          </w:tcPr>
          <w:p w14:paraId="5E5C42FD" w14:textId="7D5A526F" w:rsidR="004D6BB7" w:rsidRPr="006668F9" w:rsidRDefault="006668F9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День ПДД</w:t>
            </w:r>
          </w:p>
        </w:tc>
      </w:tr>
      <w:tr w:rsidR="004D6BB7" w:rsidRPr="00C001EC" w14:paraId="4FC76FA2" w14:textId="77777777" w:rsidTr="004A02E6">
        <w:trPr>
          <w:jc w:val="center"/>
        </w:trPr>
        <w:tc>
          <w:tcPr>
            <w:tcW w:w="9917" w:type="dxa"/>
            <w:gridSpan w:val="3"/>
          </w:tcPr>
          <w:p w14:paraId="7B1A2DDA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7.30- Подъем</w:t>
            </w:r>
          </w:p>
          <w:p w14:paraId="365E03E0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4D6BB7" w:rsidRPr="00C001EC" w14:paraId="26291B17" w14:textId="77777777" w:rsidTr="004A02E6">
        <w:trPr>
          <w:jc w:val="center"/>
        </w:trPr>
        <w:tc>
          <w:tcPr>
            <w:tcW w:w="9917" w:type="dxa"/>
            <w:gridSpan w:val="3"/>
          </w:tcPr>
          <w:p w14:paraId="311269BA" w14:textId="77777777" w:rsidR="004D6BB7" w:rsidRPr="00C001EC" w:rsidRDefault="004D6BB7" w:rsidP="004A02E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7.30– 7.45 -Зарядка</w:t>
            </w:r>
          </w:p>
          <w:p w14:paraId="2A6ED02D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14:paraId="78350C63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4D6BB7" w:rsidRPr="00C001EC" w14:paraId="1813B9E2" w14:textId="77777777" w:rsidTr="004A02E6">
        <w:trPr>
          <w:jc w:val="center"/>
        </w:trPr>
        <w:tc>
          <w:tcPr>
            <w:tcW w:w="9917" w:type="dxa"/>
            <w:gridSpan w:val="3"/>
          </w:tcPr>
          <w:p w14:paraId="12011534" w14:textId="77777777" w:rsidR="004D6BB7" w:rsidRPr="00C001EC" w:rsidRDefault="004D6BB7" w:rsidP="004A02E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>7.45 – 8.05 -</w:t>
            </w:r>
            <w:r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14:paraId="4E97292E" w14:textId="77777777" w:rsidR="004D6BB7" w:rsidRPr="00C001EC" w:rsidRDefault="004D6BB7" w:rsidP="004A02E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4D6BB7" w:rsidRPr="00C001EC" w14:paraId="6661F1C7" w14:textId="77777777" w:rsidTr="004A02E6">
        <w:trPr>
          <w:jc w:val="center"/>
        </w:trPr>
        <w:tc>
          <w:tcPr>
            <w:tcW w:w="9917" w:type="dxa"/>
            <w:gridSpan w:val="3"/>
          </w:tcPr>
          <w:p w14:paraId="47CEC35B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8.35-Завтрак</w:t>
            </w:r>
          </w:p>
          <w:p w14:paraId="622952FF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4D6BB7" w:rsidRPr="00C001EC" w14:paraId="1EC4660F" w14:textId="77777777" w:rsidTr="004A02E6">
        <w:trPr>
          <w:jc w:val="center"/>
        </w:trPr>
        <w:tc>
          <w:tcPr>
            <w:tcW w:w="9917" w:type="dxa"/>
            <w:gridSpan w:val="3"/>
          </w:tcPr>
          <w:p w14:paraId="568543C5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8.35 -8.50- Линейка</w:t>
            </w:r>
          </w:p>
          <w:p w14:paraId="5185CCA9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14:paraId="15093F0C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4D6BB7" w:rsidRPr="00C001EC" w14:paraId="696DD27F" w14:textId="77777777" w:rsidTr="004A02E6">
        <w:trPr>
          <w:trHeight w:val="650"/>
          <w:jc w:val="center"/>
        </w:trPr>
        <w:tc>
          <w:tcPr>
            <w:tcW w:w="9917" w:type="dxa"/>
            <w:gridSpan w:val="3"/>
          </w:tcPr>
          <w:p w14:paraId="6F8C17DA" w14:textId="77777777" w:rsidR="004D6BB7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</w:p>
          <w:p w14:paraId="6C7BEE32" w14:textId="38511C99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668F9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дорожного движения</w:t>
            </w:r>
            <w:r w:rsidRPr="00C95B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6BB7" w:rsidRPr="00C001EC" w14:paraId="3E64B9F8" w14:textId="77777777" w:rsidTr="004A02E6">
        <w:trPr>
          <w:jc w:val="center"/>
        </w:trPr>
        <w:tc>
          <w:tcPr>
            <w:tcW w:w="9917" w:type="dxa"/>
            <w:gridSpan w:val="3"/>
          </w:tcPr>
          <w:p w14:paraId="3531465A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9.00 -11.30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6BB7" w:rsidRPr="00C001EC" w14:paraId="1EC5AA08" w14:textId="77777777" w:rsidTr="004A02E6">
        <w:trPr>
          <w:jc w:val="center"/>
        </w:trPr>
        <w:tc>
          <w:tcPr>
            <w:tcW w:w="5027" w:type="dxa"/>
          </w:tcPr>
          <w:p w14:paraId="393F3FAD" w14:textId="71AB404B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</w:t>
            </w:r>
            <w:r w:rsidR="0066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на дороге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90" w:type="dxa"/>
            <w:gridSpan w:val="2"/>
          </w:tcPr>
          <w:p w14:paraId="22B54285" w14:textId="49B63806" w:rsidR="004D6BB7" w:rsidRPr="00C001EC" w:rsidRDefault="006668F9" w:rsidP="004A02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«Дорожный серпантин»</w:t>
            </w:r>
          </w:p>
        </w:tc>
      </w:tr>
      <w:tr w:rsidR="004D6BB7" w:rsidRPr="00C001EC" w14:paraId="6EB8557C" w14:textId="77777777" w:rsidTr="004A02E6">
        <w:trPr>
          <w:trHeight w:val="419"/>
          <w:jc w:val="center"/>
        </w:trPr>
        <w:tc>
          <w:tcPr>
            <w:tcW w:w="9917" w:type="dxa"/>
            <w:gridSpan w:val="3"/>
          </w:tcPr>
          <w:p w14:paraId="2018B3D9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4D6BB7" w:rsidRPr="00C001EC" w14:paraId="139704B1" w14:textId="77777777" w:rsidTr="004A02E6">
        <w:trPr>
          <w:trHeight w:val="419"/>
          <w:jc w:val="center"/>
        </w:trPr>
        <w:tc>
          <w:tcPr>
            <w:tcW w:w="9917" w:type="dxa"/>
            <w:gridSpan w:val="3"/>
          </w:tcPr>
          <w:p w14:paraId="30B46518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11.45-13.00 Подготовка к вечернему мероприятию</w:t>
            </w:r>
          </w:p>
        </w:tc>
      </w:tr>
      <w:tr w:rsidR="004D6BB7" w:rsidRPr="00C001EC" w14:paraId="74033703" w14:textId="77777777" w:rsidTr="004A02E6">
        <w:trPr>
          <w:trHeight w:val="540"/>
          <w:jc w:val="center"/>
        </w:trPr>
        <w:tc>
          <w:tcPr>
            <w:tcW w:w="9917" w:type="dxa"/>
            <w:gridSpan w:val="3"/>
          </w:tcPr>
          <w:p w14:paraId="239BABE8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14:paraId="261EA033" w14:textId="77777777" w:rsidR="004D6BB7" w:rsidRPr="00C001EC" w:rsidRDefault="004D6BB7" w:rsidP="004A02E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14:paraId="7FF491DA" w14:textId="77777777" w:rsidR="004D6BB7" w:rsidRPr="00C001EC" w:rsidRDefault="004D6BB7" w:rsidP="004A02E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14:paraId="648C436A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4D6BB7" w:rsidRPr="00C001EC" w14:paraId="60EC3432" w14:textId="77777777" w:rsidTr="004A02E6">
        <w:trPr>
          <w:jc w:val="center"/>
        </w:trPr>
        <w:tc>
          <w:tcPr>
            <w:tcW w:w="9917" w:type="dxa"/>
            <w:gridSpan w:val="3"/>
          </w:tcPr>
          <w:p w14:paraId="3A625172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68DB56DB" w14:textId="77777777" w:rsidR="004D6BB7" w:rsidRPr="00C001EC" w:rsidRDefault="004D6BB7" w:rsidP="004A02E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14:paraId="41A00499" w14:textId="77777777" w:rsidR="004D6BB7" w:rsidRPr="00C001EC" w:rsidRDefault="004D6BB7" w:rsidP="004A02E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14:paraId="32DD30C8" w14:textId="77777777" w:rsidR="004D6BB7" w:rsidRPr="00C001EC" w:rsidRDefault="004D6BB7" w:rsidP="004A02E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lastRenderedPageBreak/>
              <w:t>Только помни при уходе:</w:t>
            </w:r>
          </w:p>
          <w:p w14:paraId="6AA54245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4D6BB7" w:rsidRPr="00C001EC" w14:paraId="127E2B47" w14:textId="77777777" w:rsidTr="004A02E6">
        <w:trPr>
          <w:jc w:val="center"/>
        </w:trPr>
        <w:tc>
          <w:tcPr>
            <w:tcW w:w="9917" w:type="dxa"/>
            <w:gridSpan w:val="3"/>
          </w:tcPr>
          <w:p w14:paraId="609B47EA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14:paraId="4022CF79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Поиграли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Дети</w:t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4D6BB7" w:rsidRPr="00C001EC" w14:paraId="4E54CC0E" w14:textId="77777777" w:rsidTr="004A02E6">
        <w:trPr>
          <w:jc w:val="center"/>
        </w:trPr>
        <w:tc>
          <w:tcPr>
            <w:tcW w:w="9917" w:type="dxa"/>
            <w:gridSpan w:val="3"/>
          </w:tcPr>
          <w:p w14:paraId="0D4EFFDD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2ABA7630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4D6BB7" w:rsidRPr="00C001EC" w14:paraId="766CCF42" w14:textId="77777777" w:rsidTr="004A02E6">
        <w:trPr>
          <w:jc w:val="center"/>
        </w:trPr>
        <w:tc>
          <w:tcPr>
            <w:tcW w:w="9917" w:type="dxa"/>
            <w:gridSpan w:val="3"/>
          </w:tcPr>
          <w:p w14:paraId="26250CE7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16.00-18.3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D6BB7" w:rsidRPr="00C001EC" w14:paraId="78AFFBA9" w14:textId="77777777" w:rsidTr="004A02E6">
        <w:trPr>
          <w:jc w:val="center"/>
        </w:trPr>
        <w:tc>
          <w:tcPr>
            <w:tcW w:w="5244" w:type="dxa"/>
            <w:gridSpan w:val="2"/>
          </w:tcPr>
          <w:p w14:paraId="05FF7757" w14:textId="14552416" w:rsidR="006668F9" w:rsidRDefault="006668F9" w:rsidP="0066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«Дорожный серпантин»</w:t>
            </w:r>
          </w:p>
          <w:p w14:paraId="06C5E1F8" w14:textId="571545B6" w:rsidR="004D6BB7" w:rsidRPr="00C5511D" w:rsidRDefault="004D6BB7" w:rsidP="0066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2A1B69A0" w14:textId="58D59229" w:rsidR="004D6BB7" w:rsidRPr="00C001EC" w:rsidRDefault="006668F9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«Безопасность на дороге»</w:t>
            </w:r>
            <w:r w:rsidRPr="0066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4D6BB7" w:rsidRPr="00C001EC" w14:paraId="17FD4606" w14:textId="77777777" w:rsidTr="004A02E6">
        <w:trPr>
          <w:jc w:val="center"/>
        </w:trPr>
        <w:tc>
          <w:tcPr>
            <w:tcW w:w="9917" w:type="dxa"/>
            <w:gridSpan w:val="3"/>
          </w:tcPr>
          <w:p w14:paraId="125668C0" w14:textId="77777777" w:rsidR="004D6BB7" w:rsidRPr="00E06016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6016">
              <w:rPr>
                <w:rFonts w:ascii="Times New Roman" w:hAnsi="Times New Roman" w:cs="Times New Roman"/>
                <w:b/>
                <w:sz w:val="24"/>
              </w:rPr>
              <w:t>18.30-19.00</w:t>
            </w:r>
          </w:p>
        </w:tc>
      </w:tr>
      <w:tr w:rsidR="004D6BB7" w:rsidRPr="00C001EC" w14:paraId="02B50E6B" w14:textId="77777777" w:rsidTr="004A02E6">
        <w:trPr>
          <w:jc w:val="center"/>
        </w:trPr>
        <w:tc>
          <w:tcPr>
            <w:tcW w:w="9917" w:type="dxa"/>
            <w:gridSpan w:val="3"/>
          </w:tcPr>
          <w:p w14:paraId="6A741777" w14:textId="5B0A8B13" w:rsidR="004D6BB7" w:rsidRPr="00C001EC" w:rsidRDefault="006668F9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игра «Любимому району -здоровое поколение»</w:t>
            </w:r>
          </w:p>
        </w:tc>
      </w:tr>
      <w:tr w:rsidR="004D6BB7" w:rsidRPr="00C001EC" w14:paraId="2C52092B" w14:textId="77777777" w:rsidTr="004A02E6">
        <w:trPr>
          <w:jc w:val="center"/>
        </w:trPr>
        <w:tc>
          <w:tcPr>
            <w:tcW w:w="9917" w:type="dxa"/>
            <w:gridSpan w:val="3"/>
          </w:tcPr>
          <w:p w14:paraId="76F6DEB5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14:paraId="77CABCAA" w14:textId="77777777" w:rsidR="004D6BB7" w:rsidRPr="00C001EC" w:rsidRDefault="004D6BB7" w:rsidP="004A02E6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14:paraId="37B4C0B7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4D6BB7" w:rsidRPr="00C001EC" w14:paraId="6087C51A" w14:textId="77777777" w:rsidTr="004A02E6">
        <w:trPr>
          <w:trHeight w:val="323"/>
          <w:jc w:val="center"/>
        </w:trPr>
        <w:tc>
          <w:tcPr>
            <w:tcW w:w="9917" w:type="dxa"/>
            <w:gridSpan w:val="3"/>
          </w:tcPr>
          <w:p w14:paraId="6236848B" w14:textId="77777777" w:rsidR="004D6BB7" w:rsidRPr="00E06016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19.30-21.0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0 –</w:t>
            </w:r>
            <w:r w:rsidRPr="00C95BEF">
              <w:rPr>
                <w:rFonts w:ascii="Times New Roman" w:hAnsi="Times New Roman" w:cs="Times New Roman"/>
                <w:sz w:val="24"/>
                <w:szCs w:val="24"/>
              </w:rPr>
              <w:t>Товарищеский костюмированный матч по футболу без правил</w:t>
            </w:r>
          </w:p>
        </w:tc>
      </w:tr>
      <w:tr w:rsidR="004D6BB7" w:rsidRPr="00C001EC" w14:paraId="3BF1AB49" w14:textId="77777777" w:rsidTr="004A02E6">
        <w:trPr>
          <w:jc w:val="center"/>
        </w:trPr>
        <w:tc>
          <w:tcPr>
            <w:tcW w:w="9917" w:type="dxa"/>
            <w:gridSpan w:val="3"/>
          </w:tcPr>
          <w:p w14:paraId="53A152E8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14:paraId="6EF66DAA" w14:textId="77777777" w:rsidR="004D6BB7" w:rsidRPr="00C001EC" w:rsidRDefault="004D6BB7" w:rsidP="004A02E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14:paraId="7ED9F55C" w14:textId="77777777" w:rsidR="004D6BB7" w:rsidRPr="00C001EC" w:rsidRDefault="004D6BB7" w:rsidP="004A02E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14:paraId="0AA6CC20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4D6BB7" w:rsidRPr="00C001EC" w14:paraId="0BD8DEAD" w14:textId="77777777" w:rsidTr="004A02E6">
        <w:trPr>
          <w:jc w:val="center"/>
        </w:trPr>
        <w:tc>
          <w:tcPr>
            <w:tcW w:w="9917" w:type="dxa"/>
            <w:gridSpan w:val="3"/>
          </w:tcPr>
          <w:p w14:paraId="4144EA2F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4D6BB7" w:rsidRPr="00C001EC" w14:paraId="3DF11CA1" w14:textId="77777777" w:rsidTr="004A02E6">
        <w:trPr>
          <w:jc w:val="center"/>
        </w:trPr>
        <w:tc>
          <w:tcPr>
            <w:tcW w:w="9917" w:type="dxa"/>
            <w:gridSpan w:val="3"/>
          </w:tcPr>
          <w:p w14:paraId="19E33EE8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4D6BB7" w:rsidRPr="00C001EC" w14:paraId="09B8AFD5" w14:textId="77777777" w:rsidTr="004A02E6">
        <w:trPr>
          <w:jc w:val="center"/>
        </w:trPr>
        <w:tc>
          <w:tcPr>
            <w:tcW w:w="9917" w:type="dxa"/>
            <w:gridSpan w:val="3"/>
          </w:tcPr>
          <w:p w14:paraId="65E417DD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14:paraId="7A746F25" w14:textId="77777777" w:rsidR="004D6BB7" w:rsidRPr="00C001EC" w:rsidRDefault="004D6BB7" w:rsidP="004A02E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14:paraId="5FD8D3ED" w14:textId="77777777" w:rsidR="004D6BB7" w:rsidRPr="00C001EC" w:rsidRDefault="004D6BB7" w:rsidP="004A02E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14:paraId="1C47241C" w14:textId="77777777" w:rsidR="004D6BB7" w:rsidRPr="00C001EC" w:rsidRDefault="004D6BB7" w:rsidP="004A02E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14:paraId="7041070F" w14:textId="77777777" w:rsidR="004D6BB7" w:rsidRPr="00C001EC" w:rsidRDefault="004D6BB7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14:paraId="2393F7C8" w14:textId="77777777" w:rsidR="008D25A8" w:rsidRDefault="008D25A8" w:rsidP="006668F9">
      <w:pPr>
        <w:rPr>
          <w:rFonts w:ascii="Times New Roman" w:hAnsi="Times New Roman" w:cs="Times New Roman"/>
          <w:b/>
          <w:sz w:val="24"/>
          <w:szCs w:val="24"/>
        </w:rPr>
      </w:pPr>
    </w:p>
    <w:p w14:paraId="7E956A47" w14:textId="49ED9FBB" w:rsidR="0085091C" w:rsidRPr="00C001EC" w:rsidRDefault="006F0B63" w:rsidP="00D5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41BC9">
        <w:rPr>
          <w:rFonts w:ascii="Times New Roman" w:hAnsi="Times New Roman" w:cs="Times New Roman"/>
          <w:b/>
          <w:sz w:val="24"/>
          <w:szCs w:val="24"/>
        </w:rPr>
        <w:t xml:space="preserve"> ию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="00A41BC9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04718E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85091C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17"/>
        <w:gridCol w:w="4673"/>
      </w:tblGrid>
      <w:tr w:rsidR="0085091C" w:rsidRPr="00C001EC" w14:paraId="2B35F7C8" w14:textId="77777777" w:rsidTr="0085091C">
        <w:trPr>
          <w:jc w:val="center"/>
        </w:trPr>
        <w:tc>
          <w:tcPr>
            <w:tcW w:w="4455" w:type="dxa"/>
          </w:tcPr>
          <w:p w14:paraId="451B0F97" w14:textId="77777777" w:rsidR="0085091C" w:rsidRPr="00C001EC" w:rsidRDefault="00AC5188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</w:t>
            </w:r>
            <w:r w:rsidR="00CE65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9-13 лет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0" w:type="dxa"/>
            <w:gridSpan w:val="2"/>
          </w:tcPr>
          <w:p w14:paraId="3A31FFFA" w14:textId="77777777" w:rsidR="0085091C" w:rsidRPr="00C001EC" w:rsidRDefault="00CE6512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(14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85091C" w:rsidRPr="00C001EC" w14:paraId="614C618D" w14:textId="77777777" w:rsidTr="0085091C">
        <w:trPr>
          <w:jc w:val="center"/>
        </w:trPr>
        <w:tc>
          <w:tcPr>
            <w:tcW w:w="9345" w:type="dxa"/>
            <w:gridSpan w:val="3"/>
          </w:tcPr>
          <w:p w14:paraId="506F84F4" w14:textId="329ADEA5" w:rsidR="0085091C" w:rsidRPr="00C001EC" w:rsidRDefault="006668F9" w:rsidP="00E0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 стране чудес</w:t>
            </w:r>
          </w:p>
        </w:tc>
      </w:tr>
      <w:tr w:rsidR="0085091C" w:rsidRPr="00C001EC" w14:paraId="11150452" w14:textId="77777777" w:rsidTr="0085091C">
        <w:trPr>
          <w:jc w:val="center"/>
        </w:trPr>
        <w:tc>
          <w:tcPr>
            <w:tcW w:w="9345" w:type="dxa"/>
            <w:gridSpan w:val="3"/>
          </w:tcPr>
          <w:p w14:paraId="4A47410E" w14:textId="77777777" w:rsidR="0085091C" w:rsidRPr="00C001EC" w:rsidRDefault="008911DB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Подъем</w:t>
            </w:r>
          </w:p>
          <w:p w14:paraId="2A977FF8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85091C" w:rsidRPr="00C001EC" w14:paraId="5C617436" w14:textId="77777777" w:rsidTr="0085091C">
        <w:trPr>
          <w:jc w:val="center"/>
        </w:trPr>
        <w:tc>
          <w:tcPr>
            <w:tcW w:w="9345" w:type="dxa"/>
            <w:gridSpan w:val="3"/>
          </w:tcPr>
          <w:p w14:paraId="6E536C3E" w14:textId="77777777" w:rsidR="0085091C" w:rsidRPr="00C001EC" w:rsidRDefault="00F75327" w:rsidP="00D51B5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7.30– 7.45 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-Зарядка</w:t>
            </w:r>
          </w:p>
          <w:p w14:paraId="116C780B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14:paraId="0945F8AB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85091C" w:rsidRPr="00C001EC" w14:paraId="1686E4E9" w14:textId="77777777" w:rsidTr="0085091C">
        <w:trPr>
          <w:jc w:val="center"/>
        </w:trPr>
        <w:tc>
          <w:tcPr>
            <w:tcW w:w="9345" w:type="dxa"/>
            <w:gridSpan w:val="3"/>
          </w:tcPr>
          <w:p w14:paraId="21B42F62" w14:textId="77777777" w:rsidR="0085091C" w:rsidRPr="00C001EC" w:rsidRDefault="00F75327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 xml:space="preserve">7.45 – 8.05 </w:t>
            </w:r>
            <w:r w:rsidR="0085091C" w:rsidRPr="00C001EC">
              <w:rPr>
                <w:b/>
                <w:sz w:val="24"/>
                <w:szCs w:val="24"/>
                <w:lang w:eastAsia="ru-RU"/>
              </w:rPr>
              <w:t>-</w:t>
            </w:r>
            <w:r w:rsidR="0085091C"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14:paraId="188A8E6F" w14:textId="77777777"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85091C" w:rsidRPr="00C001EC" w14:paraId="75922BF2" w14:textId="77777777" w:rsidTr="0085091C">
        <w:trPr>
          <w:jc w:val="center"/>
        </w:trPr>
        <w:tc>
          <w:tcPr>
            <w:tcW w:w="9345" w:type="dxa"/>
            <w:gridSpan w:val="3"/>
          </w:tcPr>
          <w:p w14:paraId="5008750B" w14:textId="77777777" w:rsidR="0085091C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-Завтрак</w:t>
            </w:r>
          </w:p>
          <w:p w14:paraId="6F7EFBE3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85091C" w:rsidRPr="00C001EC" w14:paraId="05EA0D31" w14:textId="77777777" w:rsidTr="0085091C">
        <w:trPr>
          <w:jc w:val="center"/>
        </w:trPr>
        <w:tc>
          <w:tcPr>
            <w:tcW w:w="9345" w:type="dxa"/>
            <w:gridSpan w:val="3"/>
          </w:tcPr>
          <w:p w14:paraId="03ACE61E" w14:textId="77777777" w:rsidR="0085091C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Линейка</w:t>
            </w:r>
          </w:p>
          <w:p w14:paraId="1B04C27A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14:paraId="20A570EE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85091C" w:rsidRPr="00C001EC" w14:paraId="6A77DF55" w14:textId="77777777" w:rsidTr="0085091C">
        <w:trPr>
          <w:trHeight w:val="650"/>
          <w:jc w:val="center"/>
        </w:trPr>
        <w:tc>
          <w:tcPr>
            <w:tcW w:w="9345" w:type="dxa"/>
            <w:gridSpan w:val="3"/>
          </w:tcPr>
          <w:p w14:paraId="7F08C326" w14:textId="77777777" w:rsidR="0085091C" w:rsidRPr="00C001EC" w:rsidRDefault="00DF227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85091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14:paraId="0E338B68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«Осторожно клещи!»</w:t>
            </w:r>
          </w:p>
        </w:tc>
      </w:tr>
      <w:tr w:rsidR="0085091C" w:rsidRPr="00C001EC" w14:paraId="3CAEE905" w14:textId="77777777" w:rsidTr="0085091C">
        <w:trPr>
          <w:jc w:val="center"/>
        </w:trPr>
        <w:tc>
          <w:tcPr>
            <w:tcW w:w="9345" w:type="dxa"/>
            <w:gridSpan w:val="3"/>
          </w:tcPr>
          <w:p w14:paraId="13BFB5D2" w14:textId="77777777" w:rsidR="0085091C" w:rsidRPr="00C001EC" w:rsidRDefault="00714026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0 -11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.30</w:t>
            </w:r>
          </w:p>
        </w:tc>
      </w:tr>
      <w:tr w:rsidR="0085091C" w:rsidRPr="00C001EC" w14:paraId="1B7C6644" w14:textId="77777777" w:rsidTr="0085091C">
        <w:trPr>
          <w:jc w:val="center"/>
        </w:trPr>
        <w:tc>
          <w:tcPr>
            <w:tcW w:w="4455" w:type="dxa"/>
          </w:tcPr>
          <w:p w14:paraId="1D2E3358" w14:textId="0E3ED3A1" w:rsidR="0085091C" w:rsidRPr="00C001EC" w:rsidRDefault="00D52039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Просмотр фильма </w:t>
            </w:r>
            <w:r w:rsidR="00666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«Алиса в стране чудес»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художественная мастерская «</w:t>
            </w:r>
            <w:r w:rsidR="00BE3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Чудесное приключение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90" w:type="dxa"/>
            <w:gridSpan w:val="2"/>
          </w:tcPr>
          <w:p w14:paraId="5F35514A" w14:textId="5B45A54D" w:rsidR="001B2D28" w:rsidRPr="00C001EC" w:rsidRDefault="00BB1F47" w:rsidP="001B2D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-путешествие «Волшебная страна»</w:t>
            </w:r>
          </w:p>
        </w:tc>
      </w:tr>
      <w:tr w:rsidR="00714026" w:rsidRPr="00C001EC" w14:paraId="610DDFA9" w14:textId="77777777" w:rsidTr="0085091C">
        <w:trPr>
          <w:trHeight w:val="419"/>
          <w:jc w:val="center"/>
        </w:trPr>
        <w:tc>
          <w:tcPr>
            <w:tcW w:w="9345" w:type="dxa"/>
            <w:gridSpan w:val="3"/>
          </w:tcPr>
          <w:p w14:paraId="0E6C0524" w14:textId="77777777" w:rsidR="00714026" w:rsidRPr="00C001EC" w:rsidRDefault="00714026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714026" w:rsidRPr="00C001EC" w14:paraId="79D229CC" w14:textId="77777777" w:rsidTr="0085091C">
        <w:trPr>
          <w:trHeight w:val="419"/>
          <w:jc w:val="center"/>
        </w:trPr>
        <w:tc>
          <w:tcPr>
            <w:tcW w:w="9345" w:type="dxa"/>
            <w:gridSpan w:val="3"/>
          </w:tcPr>
          <w:p w14:paraId="6C4A4F54" w14:textId="77777777" w:rsidR="00714026" w:rsidRPr="00C001EC" w:rsidRDefault="00714026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11.45-13.00 Подготовка к вечернему мероприятию</w:t>
            </w:r>
          </w:p>
        </w:tc>
      </w:tr>
      <w:tr w:rsidR="0085091C" w:rsidRPr="00C001EC" w14:paraId="75FF25C6" w14:textId="77777777" w:rsidTr="0085091C">
        <w:trPr>
          <w:trHeight w:val="540"/>
          <w:jc w:val="center"/>
        </w:trPr>
        <w:tc>
          <w:tcPr>
            <w:tcW w:w="9345" w:type="dxa"/>
            <w:gridSpan w:val="3"/>
          </w:tcPr>
          <w:p w14:paraId="0E9A60B0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14:paraId="537BF0DD" w14:textId="77777777" w:rsidR="0085091C" w:rsidRPr="00C001EC" w:rsidRDefault="0085091C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14:paraId="54D43F93" w14:textId="77777777" w:rsidR="0085091C" w:rsidRPr="00C001EC" w:rsidRDefault="0085091C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14:paraId="6D97DCD1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85091C" w:rsidRPr="00C001EC" w14:paraId="5A05081A" w14:textId="77777777" w:rsidTr="0085091C">
        <w:trPr>
          <w:jc w:val="center"/>
        </w:trPr>
        <w:tc>
          <w:tcPr>
            <w:tcW w:w="9345" w:type="dxa"/>
            <w:gridSpan w:val="3"/>
          </w:tcPr>
          <w:p w14:paraId="585913D7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6C5B0322" w14:textId="77777777" w:rsidR="0085091C" w:rsidRPr="00C001EC" w:rsidRDefault="0085091C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14:paraId="7A941BFF" w14:textId="77777777" w:rsidR="0085091C" w:rsidRPr="00C001EC" w:rsidRDefault="0085091C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14:paraId="1F02EE2A" w14:textId="77777777" w:rsidR="0085091C" w:rsidRPr="00C001EC" w:rsidRDefault="0085091C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14:paraId="4E7783B8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85091C" w:rsidRPr="00C001EC" w14:paraId="02FA81FC" w14:textId="77777777" w:rsidTr="0085091C">
        <w:trPr>
          <w:jc w:val="center"/>
        </w:trPr>
        <w:tc>
          <w:tcPr>
            <w:tcW w:w="9345" w:type="dxa"/>
            <w:gridSpan w:val="3"/>
          </w:tcPr>
          <w:p w14:paraId="0E14BA9F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14:paraId="4C480BD3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Поиграли </w:t>
            </w:r>
            <w:r w:rsidR="006220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Дети</w:t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85091C" w:rsidRPr="00C001EC" w14:paraId="4501F474" w14:textId="77777777" w:rsidTr="0085091C">
        <w:trPr>
          <w:jc w:val="center"/>
        </w:trPr>
        <w:tc>
          <w:tcPr>
            <w:tcW w:w="9345" w:type="dxa"/>
            <w:gridSpan w:val="3"/>
          </w:tcPr>
          <w:p w14:paraId="5F595C57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02384D81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85091C" w:rsidRPr="00C001EC" w14:paraId="1AFEC6FE" w14:textId="77777777" w:rsidTr="0085091C">
        <w:trPr>
          <w:jc w:val="center"/>
        </w:trPr>
        <w:tc>
          <w:tcPr>
            <w:tcW w:w="9345" w:type="dxa"/>
            <w:gridSpan w:val="3"/>
          </w:tcPr>
          <w:p w14:paraId="770BCE85" w14:textId="77777777" w:rsidR="0085091C" w:rsidRPr="00C001EC" w:rsidRDefault="00417FC0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16.00-18</w:t>
            </w:r>
            <w:r w:rsidR="0085091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</w:tr>
      <w:tr w:rsidR="0085091C" w:rsidRPr="00C001EC" w14:paraId="092450E5" w14:textId="77777777" w:rsidTr="0085091C">
        <w:trPr>
          <w:jc w:val="center"/>
        </w:trPr>
        <w:tc>
          <w:tcPr>
            <w:tcW w:w="4672" w:type="dxa"/>
            <w:gridSpan w:val="2"/>
          </w:tcPr>
          <w:p w14:paraId="3B24CFB9" w14:textId="0CAA683A" w:rsidR="001B2D28" w:rsidRPr="00C001EC" w:rsidRDefault="00BB1F4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-путешествие </w:t>
            </w:r>
            <w:r>
              <w:rPr>
                <w:rFonts w:ascii="Times New Roman" w:hAnsi="Times New Roman" w:cs="Times New Roman"/>
                <w:sz w:val="24"/>
              </w:rPr>
              <w:t xml:space="preserve"> «Волшебная страна»</w:t>
            </w:r>
          </w:p>
        </w:tc>
        <w:tc>
          <w:tcPr>
            <w:tcW w:w="4673" w:type="dxa"/>
          </w:tcPr>
          <w:p w14:paraId="0E41B0B2" w14:textId="14467725" w:rsidR="0085091C" w:rsidRPr="00C001EC" w:rsidRDefault="00BE38E4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«Алиса в стране чудес» и художественная мастерская «Чудесное приключение»</w:t>
            </w:r>
          </w:p>
        </w:tc>
      </w:tr>
      <w:tr w:rsidR="00417FC0" w:rsidRPr="00C001EC" w14:paraId="201E300C" w14:textId="77777777" w:rsidTr="00B629F3">
        <w:trPr>
          <w:jc w:val="center"/>
        </w:trPr>
        <w:tc>
          <w:tcPr>
            <w:tcW w:w="9345" w:type="dxa"/>
            <w:gridSpan w:val="3"/>
          </w:tcPr>
          <w:p w14:paraId="51400575" w14:textId="77777777" w:rsidR="00417FC0" w:rsidRPr="00417FC0" w:rsidRDefault="00417FC0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7F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18.00-19.00</w:t>
            </w:r>
          </w:p>
        </w:tc>
      </w:tr>
      <w:tr w:rsidR="00417FC0" w:rsidRPr="00C001EC" w14:paraId="6C00A1C7" w14:textId="77777777" w:rsidTr="00B629F3">
        <w:trPr>
          <w:jc w:val="center"/>
        </w:trPr>
        <w:tc>
          <w:tcPr>
            <w:tcW w:w="9345" w:type="dxa"/>
            <w:gridSpan w:val="3"/>
          </w:tcPr>
          <w:p w14:paraId="41260E55" w14:textId="0EFAE8A1" w:rsidR="00417FC0" w:rsidRDefault="00BB1F47" w:rsidP="00C47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«Алло мы ищем таланты» </w:t>
            </w:r>
          </w:p>
        </w:tc>
      </w:tr>
      <w:tr w:rsidR="0085091C" w:rsidRPr="00C001EC" w14:paraId="7DA764E9" w14:textId="77777777" w:rsidTr="00C472E2">
        <w:trPr>
          <w:trHeight w:val="709"/>
          <w:jc w:val="center"/>
        </w:trPr>
        <w:tc>
          <w:tcPr>
            <w:tcW w:w="9345" w:type="dxa"/>
            <w:gridSpan w:val="3"/>
          </w:tcPr>
          <w:p w14:paraId="6F4B3365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14:paraId="32FF9D4F" w14:textId="77777777" w:rsidR="0085091C" w:rsidRPr="00C001EC" w:rsidRDefault="0085091C" w:rsidP="00D51B56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14:paraId="13429DAB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85091C" w:rsidRPr="00C001EC" w14:paraId="71481FF0" w14:textId="77777777" w:rsidTr="0085091C">
        <w:trPr>
          <w:jc w:val="center"/>
        </w:trPr>
        <w:tc>
          <w:tcPr>
            <w:tcW w:w="9345" w:type="dxa"/>
            <w:gridSpan w:val="3"/>
          </w:tcPr>
          <w:p w14:paraId="19D73CE7" w14:textId="67495243" w:rsidR="0085091C" w:rsidRPr="00C001EC" w:rsidRDefault="00183392" w:rsidP="00542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19.30-20.3</w:t>
            </w:r>
            <w:r w:rsidR="0085091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714026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D52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4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тихого чтения </w:t>
            </w:r>
            <w:r w:rsidR="00BE3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«Алиса в стране чудес»</w:t>
            </w:r>
          </w:p>
        </w:tc>
      </w:tr>
      <w:tr w:rsidR="00183392" w:rsidRPr="00C001EC" w14:paraId="11DC4276" w14:textId="77777777" w:rsidTr="0085091C">
        <w:trPr>
          <w:jc w:val="center"/>
        </w:trPr>
        <w:tc>
          <w:tcPr>
            <w:tcW w:w="9345" w:type="dxa"/>
            <w:gridSpan w:val="3"/>
          </w:tcPr>
          <w:p w14:paraId="76FE38F7" w14:textId="77777777" w:rsidR="00183392" w:rsidRPr="00C001EC" w:rsidRDefault="00183392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20.30-21.00 Дискотека</w:t>
            </w:r>
          </w:p>
        </w:tc>
      </w:tr>
      <w:tr w:rsidR="0085091C" w:rsidRPr="00C001EC" w14:paraId="44229072" w14:textId="77777777" w:rsidTr="0085091C">
        <w:trPr>
          <w:jc w:val="center"/>
        </w:trPr>
        <w:tc>
          <w:tcPr>
            <w:tcW w:w="9345" w:type="dxa"/>
            <w:gridSpan w:val="3"/>
          </w:tcPr>
          <w:p w14:paraId="49EE5D8B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14:paraId="58876B92" w14:textId="77777777" w:rsidR="0085091C" w:rsidRPr="00C001EC" w:rsidRDefault="0085091C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14:paraId="5E36A437" w14:textId="77777777" w:rsidR="0085091C" w:rsidRPr="00C001EC" w:rsidRDefault="0085091C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14:paraId="7146CC8F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85091C" w:rsidRPr="00C001EC" w14:paraId="5A286F2E" w14:textId="77777777" w:rsidTr="0085091C">
        <w:trPr>
          <w:jc w:val="center"/>
        </w:trPr>
        <w:tc>
          <w:tcPr>
            <w:tcW w:w="9345" w:type="dxa"/>
            <w:gridSpan w:val="3"/>
          </w:tcPr>
          <w:p w14:paraId="7D0C410C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85091C" w:rsidRPr="00C001EC" w14:paraId="5695847A" w14:textId="77777777" w:rsidTr="0085091C">
        <w:trPr>
          <w:jc w:val="center"/>
        </w:trPr>
        <w:tc>
          <w:tcPr>
            <w:tcW w:w="9345" w:type="dxa"/>
            <w:gridSpan w:val="3"/>
          </w:tcPr>
          <w:p w14:paraId="5C3E216F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85091C" w:rsidRPr="00C001EC" w14:paraId="0533BE91" w14:textId="77777777" w:rsidTr="0085091C">
        <w:trPr>
          <w:jc w:val="center"/>
        </w:trPr>
        <w:tc>
          <w:tcPr>
            <w:tcW w:w="9345" w:type="dxa"/>
            <w:gridSpan w:val="3"/>
          </w:tcPr>
          <w:p w14:paraId="41081E67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14:paraId="6F832657" w14:textId="77777777"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14:paraId="1562B80B" w14:textId="77777777"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14:paraId="073B28C9" w14:textId="77777777"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14:paraId="03984FA2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14:paraId="2D226372" w14:textId="77777777" w:rsidR="00C95BEF" w:rsidRDefault="00C95BEF" w:rsidP="00B536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4DCAAF" w14:textId="36778E7F" w:rsidR="00B5360E" w:rsidRPr="00C001EC" w:rsidRDefault="006F0B63" w:rsidP="00B53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5360E" w:rsidRPr="00C94FB7">
        <w:rPr>
          <w:rFonts w:ascii="Times New Roman" w:hAnsi="Times New Roman" w:cs="Times New Roman"/>
          <w:b/>
          <w:sz w:val="24"/>
          <w:szCs w:val="24"/>
        </w:rPr>
        <w:t xml:space="preserve"> ию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="00B5360E" w:rsidRPr="00C94FB7">
        <w:rPr>
          <w:rFonts w:ascii="Times New Roman" w:hAnsi="Times New Roman" w:cs="Times New Roman"/>
          <w:b/>
          <w:sz w:val="24"/>
          <w:szCs w:val="24"/>
        </w:rPr>
        <w:t>я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B5360E" w:rsidRPr="00C94FB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542F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890"/>
      </w:tblGrid>
      <w:tr w:rsidR="004A02E6" w:rsidRPr="00C001EC" w14:paraId="50290652" w14:textId="77777777" w:rsidTr="004A02E6">
        <w:trPr>
          <w:jc w:val="center"/>
        </w:trPr>
        <w:tc>
          <w:tcPr>
            <w:tcW w:w="4455" w:type="dxa"/>
          </w:tcPr>
          <w:p w14:paraId="2012ACFD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(9-13 лет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0" w:type="dxa"/>
          </w:tcPr>
          <w:p w14:paraId="078338DC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(14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4A02E6" w:rsidRPr="00C001EC" w14:paraId="615EA7B2" w14:textId="77777777" w:rsidTr="004A02E6">
        <w:trPr>
          <w:jc w:val="center"/>
        </w:trPr>
        <w:tc>
          <w:tcPr>
            <w:tcW w:w="9345" w:type="dxa"/>
            <w:gridSpan w:val="2"/>
          </w:tcPr>
          <w:p w14:paraId="50E44CAF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r w:rsidRPr="00C001E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Движения Первых</w:t>
            </w:r>
          </w:p>
        </w:tc>
      </w:tr>
      <w:tr w:rsidR="004A02E6" w:rsidRPr="00C001EC" w14:paraId="6EBB33C8" w14:textId="77777777" w:rsidTr="004A02E6">
        <w:trPr>
          <w:jc w:val="center"/>
        </w:trPr>
        <w:tc>
          <w:tcPr>
            <w:tcW w:w="9345" w:type="dxa"/>
            <w:gridSpan w:val="2"/>
          </w:tcPr>
          <w:p w14:paraId="07543481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7.30- Подъем</w:t>
            </w:r>
          </w:p>
          <w:p w14:paraId="446EEE5D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4A02E6" w:rsidRPr="00C001EC" w14:paraId="0A87B406" w14:textId="77777777" w:rsidTr="004A02E6">
        <w:trPr>
          <w:jc w:val="center"/>
        </w:trPr>
        <w:tc>
          <w:tcPr>
            <w:tcW w:w="9345" w:type="dxa"/>
            <w:gridSpan w:val="2"/>
          </w:tcPr>
          <w:p w14:paraId="1EBE833C" w14:textId="77777777" w:rsidR="004A02E6" w:rsidRPr="00C001EC" w:rsidRDefault="004A02E6" w:rsidP="004A02E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7.30– 7.45 -Зарядка</w:t>
            </w:r>
          </w:p>
          <w:p w14:paraId="0DBD46C7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14:paraId="3150F9B0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Тут же по порядку, Все ребята на зарядку!</w:t>
            </w:r>
          </w:p>
        </w:tc>
      </w:tr>
      <w:tr w:rsidR="004A02E6" w:rsidRPr="00C001EC" w14:paraId="54420BAE" w14:textId="77777777" w:rsidTr="004A02E6">
        <w:trPr>
          <w:jc w:val="center"/>
        </w:trPr>
        <w:tc>
          <w:tcPr>
            <w:tcW w:w="9345" w:type="dxa"/>
            <w:gridSpan w:val="2"/>
          </w:tcPr>
          <w:p w14:paraId="131210EA" w14:textId="77777777" w:rsidR="004A02E6" w:rsidRPr="00C001EC" w:rsidRDefault="004A02E6" w:rsidP="004A02E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lastRenderedPageBreak/>
              <w:t>7.45 – 8.05 -</w:t>
            </w:r>
            <w:r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14:paraId="371FA678" w14:textId="77777777" w:rsidR="004A02E6" w:rsidRPr="00C001EC" w:rsidRDefault="004A02E6" w:rsidP="004A02E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4A02E6" w:rsidRPr="00C001EC" w14:paraId="7A24547D" w14:textId="77777777" w:rsidTr="004A02E6">
        <w:trPr>
          <w:jc w:val="center"/>
        </w:trPr>
        <w:tc>
          <w:tcPr>
            <w:tcW w:w="9345" w:type="dxa"/>
            <w:gridSpan w:val="2"/>
          </w:tcPr>
          <w:p w14:paraId="04C6F3FF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8.35-Завтрак</w:t>
            </w:r>
          </w:p>
          <w:p w14:paraId="5F8B32AF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4A02E6" w:rsidRPr="00C001EC" w14:paraId="14F009AC" w14:textId="77777777" w:rsidTr="004A02E6">
        <w:trPr>
          <w:jc w:val="center"/>
        </w:trPr>
        <w:tc>
          <w:tcPr>
            <w:tcW w:w="9345" w:type="dxa"/>
            <w:gridSpan w:val="2"/>
          </w:tcPr>
          <w:p w14:paraId="5ECA3559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8.35 -8.50- Линейка</w:t>
            </w:r>
          </w:p>
          <w:p w14:paraId="0E6D6D94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14:paraId="17117CDE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4A02E6" w:rsidRPr="00C001EC" w14:paraId="1C857F3B" w14:textId="77777777" w:rsidTr="004A02E6">
        <w:trPr>
          <w:trHeight w:val="650"/>
          <w:jc w:val="center"/>
        </w:trPr>
        <w:tc>
          <w:tcPr>
            <w:tcW w:w="9345" w:type="dxa"/>
            <w:gridSpan w:val="2"/>
          </w:tcPr>
          <w:p w14:paraId="57AFC7BA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14:paraId="0D8E05E9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FC8">
              <w:rPr>
                <w:rFonts w:ascii="Times New Roman" w:eastAsia="Times New Roman" w:hAnsi="Times New Roman" w:cs="Times New Roman"/>
                <w:sz w:val="24"/>
              </w:rPr>
              <w:t>«Я дружу с витаминами!»</w:t>
            </w:r>
          </w:p>
        </w:tc>
      </w:tr>
      <w:tr w:rsidR="004A02E6" w:rsidRPr="00C001EC" w14:paraId="5DE69DB4" w14:textId="77777777" w:rsidTr="004A02E6">
        <w:trPr>
          <w:jc w:val="center"/>
        </w:trPr>
        <w:tc>
          <w:tcPr>
            <w:tcW w:w="9345" w:type="dxa"/>
            <w:gridSpan w:val="2"/>
          </w:tcPr>
          <w:p w14:paraId="486ECE21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9.00 -11.30</w:t>
            </w:r>
          </w:p>
        </w:tc>
      </w:tr>
      <w:tr w:rsidR="004A02E6" w:rsidRPr="00C001EC" w14:paraId="7672C9BC" w14:textId="77777777" w:rsidTr="004A02E6">
        <w:trPr>
          <w:jc w:val="center"/>
        </w:trPr>
        <w:tc>
          <w:tcPr>
            <w:tcW w:w="9345" w:type="dxa"/>
            <w:gridSpan w:val="2"/>
          </w:tcPr>
          <w:p w14:paraId="733CFACC" w14:textId="77777777" w:rsidR="004A02E6" w:rsidRPr="007F4564" w:rsidRDefault="004A02E6" w:rsidP="004A02E6">
            <w:pPr>
              <w:spacing w:after="0" w:line="240" w:lineRule="auto"/>
              <w:ind w:left="28" w:right="31"/>
              <w:jc w:val="center"/>
              <w:rPr>
                <w:rFonts w:ascii="Times New Roman" w:hAnsi="Times New Roman" w:cs="Times New Roman"/>
              </w:rPr>
            </w:pPr>
            <w:r w:rsidRPr="007F4564">
              <w:rPr>
                <w:rFonts w:ascii="Times New Roman" w:hAnsi="Times New Roman" w:cs="Times New Roman"/>
                <w:sz w:val="24"/>
              </w:rPr>
              <w:t>Открытие движения «Дня Первых» в лагере.</w:t>
            </w:r>
          </w:p>
          <w:p w14:paraId="056E6058" w14:textId="77777777" w:rsidR="004A02E6" w:rsidRPr="00DA24A0" w:rsidRDefault="004A02E6" w:rsidP="004A02E6">
            <w:pPr>
              <w:spacing w:after="0" w:line="240" w:lineRule="auto"/>
              <w:ind w:left="28"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A0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2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«Будь в движении»: эстафеты, конкурсы.</w:t>
            </w:r>
          </w:p>
        </w:tc>
      </w:tr>
      <w:tr w:rsidR="004A02E6" w:rsidRPr="00C001EC" w14:paraId="4B63EA59" w14:textId="77777777" w:rsidTr="004A02E6">
        <w:trPr>
          <w:trHeight w:val="419"/>
          <w:jc w:val="center"/>
        </w:trPr>
        <w:tc>
          <w:tcPr>
            <w:tcW w:w="9345" w:type="dxa"/>
            <w:gridSpan w:val="2"/>
          </w:tcPr>
          <w:p w14:paraId="2CB23339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4A02E6" w:rsidRPr="00C001EC" w14:paraId="4E1F7A17" w14:textId="77777777" w:rsidTr="004A02E6">
        <w:trPr>
          <w:trHeight w:val="419"/>
          <w:jc w:val="center"/>
        </w:trPr>
        <w:tc>
          <w:tcPr>
            <w:tcW w:w="9345" w:type="dxa"/>
            <w:gridSpan w:val="2"/>
          </w:tcPr>
          <w:p w14:paraId="53222D99" w14:textId="77777777" w:rsidR="004A02E6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11.45-13.00</w:t>
            </w:r>
          </w:p>
          <w:p w14:paraId="613C3B8B" w14:textId="77777777" w:rsidR="004A02E6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B2274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профессией «Каменщик», «Маляр»</w:t>
            </w:r>
          </w:p>
          <w:p w14:paraId="5EC53217" w14:textId="77777777" w:rsidR="004A02E6" w:rsidRPr="00460818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0818">
              <w:rPr>
                <w:rFonts w:ascii="Times New Roman" w:hAnsi="Times New Roman" w:cs="Times New Roman"/>
                <w:sz w:val="24"/>
                <w:szCs w:val="24"/>
              </w:rPr>
              <w:t>на базе мастерской школы.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по заливке гипсовых фигурок.</w:t>
            </w:r>
          </w:p>
        </w:tc>
      </w:tr>
      <w:tr w:rsidR="004A02E6" w:rsidRPr="00C001EC" w14:paraId="080AB06F" w14:textId="77777777" w:rsidTr="004A02E6">
        <w:trPr>
          <w:trHeight w:val="540"/>
          <w:jc w:val="center"/>
        </w:trPr>
        <w:tc>
          <w:tcPr>
            <w:tcW w:w="9345" w:type="dxa"/>
            <w:gridSpan w:val="2"/>
          </w:tcPr>
          <w:p w14:paraId="289BA71D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14:paraId="7666C671" w14:textId="77777777" w:rsidR="004A02E6" w:rsidRPr="00C001EC" w:rsidRDefault="004A02E6" w:rsidP="004A02E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14:paraId="5FD7E51E" w14:textId="77777777" w:rsidR="004A02E6" w:rsidRPr="00C001EC" w:rsidRDefault="004A02E6" w:rsidP="004A02E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14:paraId="787DAAB4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4A02E6" w:rsidRPr="00C001EC" w14:paraId="30FB88E4" w14:textId="77777777" w:rsidTr="004A02E6">
        <w:trPr>
          <w:jc w:val="center"/>
        </w:trPr>
        <w:tc>
          <w:tcPr>
            <w:tcW w:w="9345" w:type="dxa"/>
            <w:gridSpan w:val="2"/>
          </w:tcPr>
          <w:p w14:paraId="1D1F3B50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52332D40" w14:textId="77777777" w:rsidR="004A02E6" w:rsidRPr="00C001EC" w:rsidRDefault="004A02E6" w:rsidP="004A02E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14:paraId="105BCB24" w14:textId="77777777" w:rsidR="004A02E6" w:rsidRPr="00C001EC" w:rsidRDefault="004A02E6" w:rsidP="004A02E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14:paraId="2C8CE438" w14:textId="77777777" w:rsidR="004A02E6" w:rsidRPr="00C001EC" w:rsidRDefault="004A02E6" w:rsidP="004A02E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14:paraId="341BFE67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4A02E6" w:rsidRPr="00C001EC" w14:paraId="6611F6A7" w14:textId="77777777" w:rsidTr="004A02E6">
        <w:trPr>
          <w:jc w:val="center"/>
        </w:trPr>
        <w:tc>
          <w:tcPr>
            <w:tcW w:w="9345" w:type="dxa"/>
            <w:gridSpan w:val="2"/>
          </w:tcPr>
          <w:p w14:paraId="3CBF53A4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14:paraId="12F898FE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Поиграли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Дети</w:t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4A02E6" w:rsidRPr="00C001EC" w14:paraId="002FD891" w14:textId="77777777" w:rsidTr="004A02E6">
        <w:trPr>
          <w:jc w:val="center"/>
        </w:trPr>
        <w:tc>
          <w:tcPr>
            <w:tcW w:w="9345" w:type="dxa"/>
            <w:gridSpan w:val="2"/>
          </w:tcPr>
          <w:p w14:paraId="5A304F37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0A5BD610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4A02E6" w:rsidRPr="00C001EC" w14:paraId="3239401F" w14:textId="77777777" w:rsidTr="004A02E6">
        <w:trPr>
          <w:jc w:val="center"/>
        </w:trPr>
        <w:tc>
          <w:tcPr>
            <w:tcW w:w="9345" w:type="dxa"/>
            <w:gridSpan w:val="2"/>
          </w:tcPr>
          <w:p w14:paraId="4693E15B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16.00-18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</w:tr>
      <w:tr w:rsidR="004A02E6" w:rsidRPr="00C001EC" w14:paraId="78180C8D" w14:textId="77777777" w:rsidTr="004A02E6">
        <w:trPr>
          <w:jc w:val="center"/>
        </w:trPr>
        <w:tc>
          <w:tcPr>
            <w:tcW w:w="9345" w:type="dxa"/>
            <w:gridSpan w:val="2"/>
          </w:tcPr>
          <w:p w14:paraId="595DA1E1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Движения Первых. Профессия (пилот) - «На солнце, вдоль рядов кукурузы»</w:t>
            </w:r>
          </w:p>
        </w:tc>
      </w:tr>
      <w:tr w:rsidR="004A02E6" w:rsidRPr="00C001EC" w14:paraId="067A181C" w14:textId="77777777" w:rsidTr="004A02E6">
        <w:trPr>
          <w:jc w:val="center"/>
        </w:trPr>
        <w:tc>
          <w:tcPr>
            <w:tcW w:w="9345" w:type="dxa"/>
            <w:gridSpan w:val="2"/>
          </w:tcPr>
          <w:p w14:paraId="4DA678EE" w14:textId="77777777" w:rsidR="004A02E6" w:rsidRPr="00417FC0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7F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18.00-19.00</w:t>
            </w:r>
          </w:p>
        </w:tc>
      </w:tr>
      <w:tr w:rsidR="004A02E6" w:rsidRPr="00C001EC" w14:paraId="11A57475" w14:textId="77777777" w:rsidTr="004A02E6">
        <w:trPr>
          <w:jc w:val="center"/>
        </w:trPr>
        <w:tc>
          <w:tcPr>
            <w:tcW w:w="9345" w:type="dxa"/>
            <w:gridSpan w:val="2"/>
          </w:tcPr>
          <w:p w14:paraId="14FB8EE4" w14:textId="77777777" w:rsidR="004A02E6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«Форд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Боярд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A02E6" w:rsidRPr="00C001EC" w14:paraId="2835531E" w14:textId="77777777" w:rsidTr="004A02E6">
        <w:trPr>
          <w:jc w:val="center"/>
        </w:trPr>
        <w:tc>
          <w:tcPr>
            <w:tcW w:w="9345" w:type="dxa"/>
            <w:gridSpan w:val="2"/>
          </w:tcPr>
          <w:p w14:paraId="137165C1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14:paraId="005947E7" w14:textId="77777777" w:rsidR="004A02E6" w:rsidRPr="00C001EC" w:rsidRDefault="004A02E6" w:rsidP="004A02E6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14:paraId="7C281187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4A02E6" w:rsidRPr="00C001EC" w14:paraId="60550B36" w14:textId="77777777" w:rsidTr="004A02E6">
        <w:trPr>
          <w:jc w:val="center"/>
        </w:trPr>
        <w:tc>
          <w:tcPr>
            <w:tcW w:w="9345" w:type="dxa"/>
            <w:gridSpan w:val="2"/>
          </w:tcPr>
          <w:p w14:paraId="20C27D7E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19.30-20.30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 «Остров первых»</w:t>
            </w:r>
          </w:p>
        </w:tc>
      </w:tr>
      <w:tr w:rsidR="004A02E6" w:rsidRPr="00C001EC" w14:paraId="2F9AFC36" w14:textId="77777777" w:rsidTr="004A02E6">
        <w:trPr>
          <w:jc w:val="center"/>
        </w:trPr>
        <w:tc>
          <w:tcPr>
            <w:tcW w:w="9345" w:type="dxa"/>
            <w:gridSpan w:val="2"/>
          </w:tcPr>
          <w:p w14:paraId="399BF88D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20.30-21.00 Дискотека</w:t>
            </w:r>
          </w:p>
        </w:tc>
      </w:tr>
      <w:tr w:rsidR="004A02E6" w:rsidRPr="00C001EC" w14:paraId="14F6A481" w14:textId="77777777" w:rsidTr="004A02E6">
        <w:trPr>
          <w:jc w:val="center"/>
        </w:trPr>
        <w:tc>
          <w:tcPr>
            <w:tcW w:w="9345" w:type="dxa"/>
            <w:gridSpan w:val="2"/>
          </w:tcPr>
          <w:p w14:paraId="67CA65ED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14:paraId="5AB52BC8" w14:textId="77777777" w:rsidR="004A02E6" w:rsidRPr="00C001EC" w:rsidRDefault="004A02E6" w:rsidP="004A02E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14:paraId="735D8D11" w14:textId="77777777" w:rsidR="004A02E6" w:rsidRPr="00C001EC" w:rsidRDefault="004A02E6" w:rsidP="004A02E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14:paraId="66F9B737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4A02E6" w:rsidRPr="00C001EC" w14:paraId="236A7BF5" w14:textId="77777777" w:rsidTr="004A02E6">
        <w:trPr>
          <w:jc w:val="center"/>
        </w:trPr>
        <w:tc>
          <w:tcPr>
            <w:tcW w:w="9345" w:type="dxa"/>
            <w:gridSpan w:val="2"/>
          </w:tcPr>
          <w:p w14:paraId="5511B570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4A02E6" w:rsidRPr="00C001EC" w14:paraId="023B353B" w14:textId="77777777" w:rsidTr="004A02E6">
        <w:trPr>
          <w:jc w:val="center"/>
        </w:trPr>
        <w:tc>
          <w:tcPr>
            <w:tcW w:w="9345" w:type="dxa"/>
            <w:gridSpan w:val="2"/>
          </w:tcPr>
          <w:p w14:paraId="4722198E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4A02E6" w:rsidRPr="00C001EC" w14:paraId="65AD14AB" w14:textId="77777777" w:rsidTr="004A02E6">
        <w:trPr>
          <w:jc w:val="center"/>
        </w:trPr>
        <w:tc>
          <w:tcPr>
            <w:tcW w:w="9345" w:type="dxa"/>
            <w:gridSpan w:val="2"/>
          </w:tcPr>
          <w:p w14:paraId="3475C757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14:paraId="256D2336" w14:textId="77777777" w:rsidR="004A02E6" w:rsidRPr="00C001EC" w:rsidRDefault="004A02E6" w:rsidP="004A02E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lastRenderedPageBreak/>
              <w:t>Мы играли, мы устали</w:t>
            </w:r>
          </w:p>
          <w:p w14:paraId="66EC877C" w14:textId="77777777" w:rsidR="004A02E6" w:rsidRPr="00C001EC" w:rsidRDefault="004A02E6" w:rsidP="004A02E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14:paraId="1B169B15" w14:textId="77777777" w:rsidR="004A02E6" w:rsidRPr="00C001EC" w:rsidRDefault="004A02E6" w:rsidP="004A02E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14:paraId="4D4831D8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  <w:bookmarkEnd w:id="0"/>
    </w:tbl>
    <w:p w14:paraId="115A6606" w14:textId="77777777" w:rsidR="001F7F96" w:rsidRDefault="001F7F96" w:rsidP="00C04D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08A675" w14:textId="151C1E19" w:rsidR="00C04DCB" w:rsidRPr="00C001EC" w:rsidRDefault="006F0B63" w:rsidP="00C04D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D28">
        <w:rPr>
          <w:rFonts w:ascii="Times New Roman" w:hAnsi="Times New Roman" w:cs="Times New Roman"/>
          <w:b/>
          <w:sz w:val="24"/>
          <w:szCs w:val="24"/>
        </w:rPr>
        <w:t>6</w:t>
      </w:r>
      <w:r w:rsidR="00C04DCB" w:rsidRPr="001B2D28">
        <w:rPr>
          <w:rFonts w:ascii="Times New Roman" w:hAnsi="Times New Roman" w:cs="Times New Roman"/>
          <w:b/>
          <w:sz w:val="24"/>
          <w:szCs w:val="24"/>
        </w:rPr>
        <w:t xml:space="preserve"> ию</w:t>
      </w:r>
      <w:r w:rsidRPr="001B2D28">
        <w:rPr>
          <w:rFonts w:ascii="Times New Roman" w:hAnsi="Times New Roman" w:cs="Times New Roman"/>
          <w:b/>
          <w:sz w:val="24"/>
          <w:szCs w:val="24"/>
        </w:rPr>
        <w:t>л</w:t>
      </w:r>
      <w:r w:rsidR="00C04DCB" w:rsidRPr="001B2D28">
        <w:rPr>
          <w:rFonts w:ascii="Times New Roman" w:hAnsi="Times New Roman" w:cs="Times New Roman"/>
          <w:b/>
          <w:sz w:val="24"/>
          <w:szCs w:val="24"/>
        </w:rPr>
        <w:t>я 202</w:t>
      </w:r>
      <w:r w:rsidRPr="001B2D28">
        <w:rPr>
          <w:rFonts w:ascii="Times New Roman" w:hAnsi="Times New Roman" w:cs="Times New Roman"/>
          <w:b/>
          <w:sz w:val="24"/>
          <w:szCs w:val="24"/>
        </w:rPr>
        <w:t>6</w:t>
      </w:r>
      <w:r w:rsidR="00C04DCB" w:rsidRPr="001B2D2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1F7F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17"/>
        <w:gridCol w:w="4673"/>
      </w:tblGrid>
      <w:tr w:rsidR="00C04DCB" w:rsidRPr="00C001EC" w14:paraId="1806BEB7" w14:textId="77777777" w:rsidTr="002020E0">
        <w:trPr>
          <w:jc w:val="center"/>
        </w:trPr>
        <w:tc>
          <w:tcPr>
            <w:tcW w:w="4455" w:type="dxa"/>
          </w:tcPr>
          <w:p w14:paraId="6AE6ABC5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</w:t>
            </w:r>
            <w:r w:rsidR="00CE65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9-13 лет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0" w:type="dxa"/>
            <w:gridSpan w:val="2"/>
          </w:tcPr>
          <w:p w14:paraId="2E589988" w14:textId="77777777" w:rsidR="00C04DCB" w:rsidRPr="00C001EC" w:rsidRDefault="00CE6512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(14</w:t>
            </w:r>
            <w:r w:rsidR="00C04DCB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C04DCB" w:rsidRPr="00C001EC" w14:paraId="0890C6ED" w14:textId="77777777" w:rsidTr="002020E0">
        <w:trPr>
          <w:jc w:val="center"/>
        </w:trPr>
        <w:tc>
          <w:tcPr>
            <w:tcW w:w="9345" w:type="dxa"/>
            <w:gridSpan w:val="3"/>
          </w:tcPr>
          <w:p w14:paraId="55CF30D2" w14:textId="7E63CBC3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r w:rsidR="00BE38E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туриста</w:t>
            </w:r>
          </w:p>
        </w:tc>
      </w:tr>
      <w:tr w:rsidR="00C04DCB" w:rsidRPr="00C001EC" w14:paraId="78F1DB38" w14:textId="77777777" w:rsidTr="002020E0">
        <w:trPr>
          <w:jc w:val="center"/>
        </w:trPr>
        <w:tc>
          <w:tcPr>
            <w:tcW w:w="9345" w:type="dxa"/>
            <w:gridSpan w:val="3"/>
          </w:tcPr>
          <w:p w14:paraId="352C3562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7.30- Подъем</w:t>
            </w:r>
          </w:p>
          <w:p w14:paraId="7C08CEC8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C04DCB" w:rsidRPr="00C001EC" w14:paraId="456CCDF4" w14:textId="77777777" w:rsidTr="002020E0">
        <w:trPr>
          <w:jc w:val="center"/>
        </w:trPr>
        <w:tc>
          <w:tcPr>
            <w:tcW w:w="9345" w:type="dxa"/>
            <w:gridSpan w:val="3"/>
          </w:tcPr>
          <w:p w14:paraId="7173EA41" w14:textId="77777777" w:rsidR="00C04DCB" w:rsidRPr="00C001EC" w:rsidRDefault="00C04DCB" w:rsidP="002020E0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7.30– 7.45 -Зарядка</w:t>
            </w:r>
          </w:p>
          <w:p w14:paraId="06EEA3A5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14:paraId="0C08B74D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C04DCB" w:rsidRPr="00C001EC" w14:paraId="3EBD980A" w14:textId="77777777" w:rsidTr="002020E0">
        <w:trPr>
          <w:jc w:val="center"/>
        </w:trPr>
        <w:tc>
          <w:tcPr>
            <w:tcW w:w="9345" w:type="dxa"/>
            <w:gridSpan w:val="3"/>
          </w:tcPr>
          <w:p w14:paraId="7A25E054" w14:textId="77777777" w:rsidR="00C04DCB" w:rsidRPr="00C001EC" w:rsidRDefault="00C04DCB" w:rsidP="002020E0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>7.45 – 8.05 -</w:t>
            </w:r>
            <w:r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14:paraId="1A1BFCCA" w14:textId="77777777" w:rsidR="00C04DCB" w:rsidRPr="00C001EC" w:rsidRDefault="00C04DCB" w:rsidP="002020E0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C04DCB" w:rsidRPr="00C001EC" w14:paraId="3D50E7CE" w14:textId="77777777" w:rsidTr="002020E0">
        <w:trPr>
          <w:jc w:val="center"/>
        </w:trPr>
        <w:tc>
          <w:tcPr>
            <w:tcW w:w="9345" w:type="dxa"/>
            <w:gridSpan w:val="3"/>
          </w:tcPr>
          <w:p w14:paraId="0A7E9C7D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8.35-Завтрак</w:t>
            </w:r>
          </w:p>
          <w:p w14:paraId="36462D9E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C04DCB" w:rsidRPr="00C001EC" w14:paraId="3528E3C5" w14:textId="77777777" w:rsidTr="002020E0">
        <w:trPr>
          <w:jc w:val="center"/>
        </w:trPr>
        <w:tc>
          <w:tcPr>
            <w:tcW w:w="9345" w:type="dxa"/>
            <w:gridSpan w:val="3"/>
          </w:tcPr>
          <w:p w14:paraId="63D9A8C5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8.35 -8.50- Линейка</w:t>
            </w:r>
          </w:p>
          <w:p w14:paraId="302C6CBA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14:paraId="3353E946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C04DCB" w:rsidRPr="00C001EC" w14:paraId="57749ECB" w14:textId="77777777" w:rsidTr="002020E0">
        <w:trPr>
          <w:trHeight w:val="650"/>
          <w:jc w:val="center"/>
        </w:trPr>
        <w:tc>
          <w:tcPr>
            <w:tcW w:w="9345" w:type="dxa"/>
            <w:gridSpan w:val="3"/>
          </w:tcPr>
          <w:p w14:paraId="7CB6BF06" w14:textId="77777777" w:rsidR="00C04DCB" w:rsidRDefault="00C04DCB" w:rsidP="0020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8.50-9.00-</w:t>
            </w:r>
            <w:r w:rsidR="00DA24A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</w:p>
          <w:p w14:paraId="09CB4DCE" w14:textId="77777777" w:rsidR="00C04DCB" w:rsidRPr="00132BAC" w:rsidRDefault="00DA24A0" w:rsidP="00DA2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2BAC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с животными.</w:t>
            </w:r>
          </w:p>
        </w:tc>
      </w:tr>
      <w:tr w:rsidR="00C04DCB" w:rsidRPr="00C001EC" w14:paraId="0B638A43" w14:textId="77777777" w:rsidTr="002020E0">
        <w:trPr>
          <w:jc w:val="center"/>
        </w:trPr>
        <w:tc>
          <w:tcPr>
            <w:tcW w:w="9345" w:type="dxa"/>
            <w:gridSpan w:val="3"/>
          </w:tcPr>
          <w:p w14:paraId="2FFCAC1C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9.00 -11.30</w:t>
            </w:r>
          </w:p>
        </w:tc>
      </w:tr>
      <w:tr w:rsidR="00C04DCB" w:rsidRPr="00C001EC" w14:paraId="72CBA1BD" w14:textId="77777777" w:rsidTr="002020E0">
        <w:trPr>
          <w:jc w:val="center"/>
        </w:trPr>
        <w:tc>
          <w:tcPr>
            <w:tcW w:w="4455" w:type="dxa"/>
          </w:tcPr>
          <w:p w14:paraId="04BBE8E3" w14:textId="1FAE9069" w:rsidR="00C04DCB" w:rsidRPr="009811E5" w:rsidRDefault="009811E5" w:rsidP="00981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Развлекательная программа: «По неизвестным тропам». Плетение венков ко дню Ивана Купалы.</w:t>
            </w:r>
          </w:p>
        </w:tc>
        <w:tc>
          <w:tcPr>
            <w:tcW w:w="4890" w:type="dxa"/>
            <w:gridSpan w:val="2"/>
          </w:tcPr>
          <w:p w14:paraId="37E1F6F3" w14:textId="06E6C265" w:rsidR="00C04DCB" w:rsidRPr="00C001EC" w:rsidRDefault="009811E5" w:rsidP="002020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геопарк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Торатау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04DCB" w:rsidRPr="00C001EC" w14:paraId="3168EB0D" w14:textId="77777777" w:rsidTr="002020E0">
        <w:trPr>
          <w:trHeight w:val="419"/>
          <w:jc w:val="center"/>
        </w:trPr>
        <w:tc>
          <w:tcPr>
            <w:tcW w:w="9345" w:type="dxa"/>
            <w:gridSpan w:val="3"/>
          </w:tcPr>
          <w:p w14:paraId="0908CB38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C04DCB" w:rsidRPr="00C001EC" w14:paraId="36AFF03D" w14:textId="77777777" w:rsidTr="002020E0">
        <w:trPr>
          <w:trHeight w:val="419"/>
          <w:jc w:val="center"/>
        </w:trPr>
        <w:tc>
          <w:tcPr>
            <w:tcW w:w="9345" w:type="dxa"/>
            <w:gridSpan w:val="3"/>
          </w:tcPr>
          <w:p w14:paraId="47E3BD75" w14:textId="77777777" w:rsidR="002C6FC8" w:rsidRPr="002C6FC8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11.45-13.00</w:t>
            </w:r>
            <w:r w:rsidR="001B2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B2D28" w:rsidRPr="002C6F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Мастер- класс «С собой в дорогу» по </w:t>
            </w:r>
            <w:proofErr w:type="spellStart"/>
            <w:r w:rsidR="001B2D28" w:rsidRPr="002C6F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лайфхакам</w:t>
            </w:r>
            <w:proofErr w:type="spellEnd"/>
            <w:r w:rsidR="001B2D28" w:rsidRPr="002C6F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любителя-туриста.</w:t>
            </w:r>
            <w:r w:rsidRPr="002C6F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10E250C" w14:textId="713B4D40" w:rsidR="00C04DCB" w:rsidRPr="00C001EC" w:rsidRDefault="002C6FC8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F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Изготовление песочного печенья. </w:t>
            </w:r>
            <w:r w:rsidR="00C04DCB" w:rsidRPr="002C6F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вечернему мероприятию</w:t>
            </w:r>
            <w:r w:rsidR="001B2D28" w:rsidRPr="002C6F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1B2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4DCB" w:rsidRPr="00C001EC" w14:paraId="775CFBDE" w14:textId="77777777" w:rsidTr="002020E0">
        <w:trPr>
          <w:trHeight w:val="540"/>
          <w:jc w:val="center"/>
        </w:trPr>
        <w:tc>
          <w:tcPr>
            <w:tcW w:w="9345" w:type="dxa"/>
            <w:gridSpan w:val="3"/>
          </w:tcPr>
          <w:p w14:paraId="16A01474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14:paraId="163D53C6" w14:textId="77777777" w:rsidR="00C04DCB" w:rsidRPr="00C001EC" w:rsidRDefault="00C04DCB" w:rsidP="002020E0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14:paraId="49C39E28" w14:textId="77777777" w:rsidR="00C04DCB" w:rsidRPr="00C001EC" w:rsidRDefault="00C04DCB" w:rsidP="002020E0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14:paraId="70974C74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C04DCB" w:rsidRPr="00C001EC" w14:paraId="3C94CAB5" w14:textId="77777777" w:rsidTr="002020E0">
        <w:trPr>
          <w:jc w:val="center"/>
        </w:trPr>
        <w:tc>
          <w:tcPr>
            <w:tcW w:w="9345" w:type="dxa"/>
            <w:gridSpan w:val="3"/>
          </w:tcPr>
          <w:p w14:paraId="45376C0F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7A395164" w14:textId="77777777" w:rsidR="00C04DCB" w:rsidRPr="00C001EC" w:rsidRDefault="00C04DCB" w:rsidP="002020E0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14:paraId="03F45049" w14:textId="77777777" w:rsidR="00C04DCB" w:rsidRPr="00C001EC" w:rsidRDefault="00C04DCB" w:rsidP="002020E0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14:paraId="4EB8A3CF" w14:textId="77777777" w:rsidR="00C04DCB" w:rsidRPr="00C001EC" w:rsidRDefault="00C04DCB" w:rsidP="002020E0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14:paraId="1C712B3F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C04DCB" w:rsidRPr="00C001EC" w14:paraId="62936849" w14:textId="77777777" w:rsidTr="002020E0">
        <w:trPr>
          <w:jc w:val="center"/>
        </w:trPr>
        <w:tc>
          <w:tcPr>
            <w:tcW w:w="9345" w:type="dxa"/>
            <w:gridSpan w:val="3"/>
          </w:tcPr>
          <w:p w14:paraId="33314BC9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14:paraId="0535232F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Поиграли </w:t>
            </w:r>
            <w:r w:rsidR="006220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Дети</w:t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C04DCB" w:rsidRPr="00C001EC" w14:paraId="2E583B77" w14:textId="77777777" w:rsidTr="002020E0">
        <w:trPr>
          <w:jc w:val="center"/>
        </w:trPr>
        <w:tc>
          <w:tcPr>
            <w:tcW w:w="9345" w:type="dxa"/>
            <w:gridSpan w:val="3"/>
          </w:tcPr>
          <w:p w14:paraId="4C14AAC9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4FE8BAEF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C04DCB" w:rsidRPr="00C001EC" w14:paraId="0E55121A" w14:textId="77777777" w:rsidTr="002020E0">
        <w:trPr>
          <w:jc w:val="center"/>
        </w:trPr>
        <w:tc>
          <w:tcPr>
            <w:tcW w:w="9345" w:type="dxa"/>
            <w:gridSpan w:val="3"/>
          </w:tcPr>
          <w:p w14:paraId="09EE1981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16.00-18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</w:tr>
      <w:tr w:rsidR="00C04DCB" w:rsidRPr="00C001EC" w14:paraId="2EC3F23F" w14:textId="77777777" w:rsidTr="002020E0">
        <w:trPr>
          <w:jc w:val="center"/>
        </w:trPr>
        <w:tc>
          <w:tcPr>
            <w:tcW w:w="4672" w:type="dxa"/>
            <w:gridSpan w:val="2"/>
          </w:tcPr>
          <w:p w14:paraId="70A437AC" w14:textId="28D5D8E9" w:rsidR="00C04DCB" w:rsidRPr="00C001EC" w:rsidRDefault="00BB1F47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Изготовление подделок из бросового материала</w:t>
            </w:r>
          </w:p>
        </w:tc>
        <w:tc>
          <w:tcPr>
            <w:tcW w:w="4673" w:type="dxa"/>
          </w:tcPr>
          <w:p w14:paraId="5B8BA5F0" w14:textId="77777777" w:rsidR="00BB1F47" w:rsidRPr="002C6FC8" w:rsidRDefault="00BB1F47" w:rsidP="00BB1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F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Мастер- класс «С собой в дорогу» по </w:t>
            </w:r>
            <w:proofErr w:type="spellStart"/>
            <w:r w:rsidRPr="002C6F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лайфхакам</w:t>
            </w:r>
            <w:proofErr w:type="spellEnd"/>
            <w:r w:rsidRPr="002C6F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любителя-туриста. </w:t>
            </w:r>
          </w:p>
          <w:p w14:paraId="70C0C7F5" w14:textId="1769DAE8" w:rsidR="00056922" w:rsidRPr="00C001EC" w:rsidRDefault="00BB1F47" w:rsidP="00BB1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Изготовление песочного печенья. Подготовка к вечернему мероприятию.</w:t>
            </w:r>
          </w:p>
        </w:tc>
      </w:tr>
      <w:tr w:rsidR="00C04DCB" w:rsidRPr="00C001EC" w14:paraId="31560E85" w14:textId="77777777" w:rsidTr="002020E0">
        <w:trPr>
          <w:jc w:val="center"/>
        </w:trPr>
        <w:tc>
          <w:tcPr>
            <w:tcW w:w="9345" w:type="dxa"/>
            <w:gridSpan w:val="3"/>
          </w:tcPr>
          <w:p w14:paraId="2E3138A0" w14:textId="77777777" w:rsidR="00C04DCB" w:rsidRPr="00417FC0" w:rsidRDefault="00C04DCB" w:rsidP="0020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7FC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18.00-19.00</w:t>
            </w:r>
          </w:p>
        </w:tc>
      </w:tr>
      <w:tr w:rsidR="00C04DCB" w:rsidRPr="00C001EC" w14:paraId="0722DDC8" w14:textId="77777777" w:rsidTr="002020E0">
        <w:trPr>
          <w:jc w:val="center"/>
        </w:trPr>
        <w:tc>
          <w:tcPr>
            <w:tcW w:w="9345" w:type="dxa"/>
            <w:gridSpan w:val="3"/>
          </w:tcPr>
          <w:p w14:paraId="4D77C73A" w14:textId="654B3EC1" w:rsidR="00C04DCB" w:rsidRDefault="00BA337C" w:rsidP="00BA33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  <w:r w:rsidR="00C95B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1B2D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Красная книга</w:t>
            </w:r>
            <w:r w:rsidR="00C95B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63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Трудовой десант «Кто соберет больше мусора»</w:t>
            </w:r>
          </w:p>
        </w:tc>
      </w:tr>
      <w:tr w:rsidR="00C04DCB" w:rsidRPr="00C001EC" w14:paraId="396E06AA" w14:textId="77777777" w:rsidTr="002020E0">
        <w:trPr>
          <w:jc w:val="center"/>
        </w:trPr>
        <w:tc>
          <w:tcPr>
            <w:tcW w:w="9345" w:type="dxa"/>
            <w:gridSpan w:val="3"/>
          </w:tcPr>
          <w:p w14:paraId="5FA2EFBC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14:paraId="08D3F457" w14:textId="77777777" w:rsidR="00C04DCB" w:rsidRPr="00C001EC" w:rsidRDefault="00C04DCB" w:rsidP="002020E0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14:paraId="46515671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C04DCB" w:rsidRPr="00C001EC" w14:paraId="75970C37" w14:textId="77777777" w:rsidTr="002020E0">
        <w:trPr>
          <w:jc w:val="center"/>
        </w:trPr>
        <w:tc>
          <w:tcPr>
            <w:tcW w:w="9345" w:type="dxa"/>
            <w:gridSpan w:val="3"/>
          </w:tcPr>
          <w:p w14:paraId="4D028AE3" w14:textId="1659BFC6" w:rsidR="00C04DCB" w:rsidRPr="00C001EC" w:rsidRDefault="00C04DCB" w:rsidP="00C04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19.30-20.30 –</w:t>
            </w:r>
            <w:r w:rsidR="007F4564" w:rsidRPr="0008784A">
              <w:rPr>
                <w:rFonts w:ascii="Times New Roman" w:hAnsi="Times New Roman" w:cs="Times New Roman"/>
                <w:bCs/>
                <w:sz w:val="24"/>
                <w:szCs w:val="24"/>
              </w:rPr>
              <w:t>Развлекательное мероприятие для детей на тему «</w:t>
            </w:r>
            <w:r w:rsidR="001B2D28" w:rsidRPr="0008784A">
              <w:rPr>
                <w:rFonts w:ascii="Times New Roman" w:hAnsi="Times New Roman" w:cs="Times New Roman"/>
                <w:bCs/>
                <w:sz w:val="24"/>
                <w:szCs w:val="24"/>
              </w:rPr>
              <w:t>Я турист»</w:t>
            </w:r>
          </w:p>
        </w:tc>
      </w:tr>
      <w:tr w:rsidR="00C04DCB" w:rsidRPr="00C001EC" w14:paraId="628B24CE" w14:textId="77777777" w:rsidTr="002020E0">
        <w:trPr>
          <w:jc w:val="center"/>
        </w:trPr>
        <w:tc>
          <w:tcPr>
            <w:tcW w:w="9345" w:type="dxa"/>
            <w:gridSpan w:val="3"/>
          </w:tcPr>
          <w:p w14:paraId="3EBC8D72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20.30-21.00 Дискотека</w:t>
            </w:r>
          </w:p>
        </w:tc>
      </w:tr>
      <w:tr w:rsidR="00C04DCB" w:rsidRPr="00C001EC" w14:paraId="2493AF3A" w14:textId="77777777" w:rsidTr="002020E0">
        <w:trPr>
          <w:jc w:val="center"/>
        </w:trPr>
        <w:tc>
          <w:tcPr>
            <w:tcW w:w="9345" w:type="dxa"/>
            <w:gridSpan w:val="3"/>
          </w:tcPr>
          <w:p w14:paraId="0F0FDD3D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14:paraId="6EA71DF0" w14:textId="77777777" w:rsidR="00C04DCB" w:rsidRPr="00C001EC" w:rsidRDefault="00C04DCB" w:rsidP="002020E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14:paraId="1C34638C" w14:textId="77777777" w:rsidR="00C04DCB" w:rsidRPr="00C001EC" w:rsidRDefault="00C04DCB" w:rsidP="002020E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14:paraId="20DB9FF1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C04DCB" w:rsidRPr="00C001EC" w14:paraId="740E17AE" w14:textId="77777777" w:rsidTr="002020E0">
        <w:trPr>
          <w:jc w:val="center"/>
        </w:trPr>
        <w:tc>
          <w:tcPr>
            <w:tcW w:w="9345" w:type="dxa"/>
            <w:gridSpan w:val="3"/>
          </w:tcPr>
          <w:p w14:paraId="50B61345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C04DCB" w:rsidRPr="00C001EC" w14:paraId="6FD05C6E" w14:textId="77777777" w:rsidTr="002020E0">
        <w:trPr>
          <w:jc w:val="center"/>
        </w:trPr>
        <w:tc>
          <w:tcPr>
            <w:tcW w:w="9345" w:type="dxa"/>
            <w:gridSpan w:val="3"/>
          </w:tcPr>
          <w:p w14:paraId="5BAF5157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C04DCB" w:rsidRPr="00C001EC" w14:paraId="75FE2AB2" w14:textId="77777777" w:rsidTr="002020E0">
        <w:trPr>
          <w:jc w:val="center"/>
        </w:trPr>
        <w:tc>
          <w:tcPr>
            <w:tcW w:w="9345" w:type="dxa"/>
            <w:gridSpan w:val="3"/>
          </w:tcPr>
          <w:p w14:paraId="2776E265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14:paraId="16D80F0A" w14:textId="77777777" w:rsidR="00C04DCB" w:rsidRPr="00C001EC" w:rsidRDefault="00C04DCB" w:rsidP="002020E0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14:paraId="79C5BE02" w14:textId="77777777" w:rsidR="00C04DCB" w:rsidRPr="00C001EC" w:rsidRDefault="00C04DCB" w:rsidP="002020E0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14:paraId="32174897" w14:textId="77777777" w:rsidR="00C04DCB" w:rsidRPr="00C001EC" w:rsidRDefault="00C04DCB" w:rsidP="002020E0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14:paraId="4248980E" w14:textId="77777777" w:rsidR="00C04DCB" w:rsidRPr="00C001EC" w:rsidRDefault="00C04DCB" w:rsidP="0020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14:paraId="32B8F829" w14:textId="77777777" w:rsidR="00C04DCB" w:rsidRDefault="00C04DCB" w:rsidP="00C04DCB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706F4A1" w14:textId="06A03CD9" w:rsidR="004A02E6" w:rsidRDefault="006F0B63" w:rsidP="00C63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04DCB" w:rsidRPr="00DA24A0">
        <w:rPr>
          <w:rFonts w:ascii="Times New Roman" w:hAnsi="Times New Roman" w:cs="Times New Roman"/>
          <w:b/>
          <w:sz w:val="24"/>
          <w:szCs w:val="24"/>
        </w:rPr>
        <w:t xml:space="preserve"> ию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="00C04DCB" w:rsidRPr="00DA24A0">
        <w:rPr>
          <w:rFonts w:ascii="Times New Roman" w:hAnsi="Times New Roman" w:cs="Times New Roman"/>
          <w:b/>
          <w:sz w:val="24"/>
          <w:szCs w:val="24"/>
        </w:rPr>
        <w:t>я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C04DCB" w:rsidRPr="00DA24A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DA24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17"/>
        <w:gridCol w:w="4673"/>
      </w:tblGrid>
      <w:tr w:rsidR="004A02E6" w:rsidRPr="00C001EC" w14:paraId="51AE2538" w14:textId="77777777" w:rsidTr="004A02E6">
        <w:trPr>
          <w:jc w:val="center"/>
        </w:trPr>
        <w:tc>
          <w:tcPr>
            <w:tcW w:w="4455" w:type="dxa"/>
          </w:tcPr>
          <w:p w14:paraId="030F86E6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(9-13 лет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0" w:type="dxa"/>
            <w:gridSpan w:val="2"/>
          </w:tcPr>
          <w:p w14:paraId="05B6D24A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(14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4A02E6" w:rsidRPr="00C001EC" w14:paraId="6883A2CA" w14:textId="77777777" w:rsidTr="004A02E6">
        <w:trPr>
          <w:jc w:val="center"/>
        </w:trPr>
        <w:tc>
          <w:tcPr>
            <w:tcW w:w="9345" w:type="dxa"/>
            <w:gridSpan w:val="3"/>
          </w:tcPr>
          <w:p w14:paraId="20D6B8FE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r w:rsidRPr="00C001E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героев Отечества</w:t>
            </w:r>
          </w:p>
        </w:tc>
      </w:tr>
      <w:tr w:rsidR="004A02E6" w:rsidRPr="00C001EC" w14:paraId="47B2B969" w14:textId="77777777" w:rsidTr="004A02E6">
        <w:trPr>
          <w:jc w:val="center"/>
        </w:trPr>
        <w:tc>
          <w:tcPr>
            <w:tcW w:w="9345" w:type="dxa"/>
            <w:gridSpan w:val="3"/>
          </w:tcPr>
          <w:p w14:paraId="1D091A45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7.30- Подъем</w:t>
            </w:r>
          </w:p>
          <w:p w14:paraId="0141785A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4A02E6" w:rsidRPr="00C001EC" w14:paraId="21A2FC34" w14:textId="77777777" w:rsidTr="004A02E6">
        <w:trPr>
          <w:jc w:val="center"/>
        </w:trPr>
        <w:tc>
          <w:tcPr>
            <w:tcW w:w="9345" w:type="dxa"/>
            <w:gridSpan w:val="3"/>
          </w:tcPr>
          <w:p w14:paraId="2E7FCB23" w14:textId="77777777" w:rsidR="004A02E6" w:rsidRPr="00C001EC" w:rsidRDefault="004A02E6" w:rsidP="004A02E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7.30– 7.45 -Зарядка</w:t>
            </w:r>
          </w:p>
          <w:p w14:paraId="77A0C26C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14:paraId="6D4F98BA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4A02E6" w:rsidRPr="00C001EC" w14:paraId="79B481BD" w14:textId="77777777" w:rsidTr="004A02E6">
        <w:trPr>
          <w:jc w:val="center"/>
        </w:trPr>
        <w:tc>
          <w:tcPr>
            <w:tcW w:w="9345" w:type="dxa"/>
            <w:gridSpan w:val="3"/>
          </w:tcPr>
          <w:p w14:paraId="04B20846" w14:textId="77777777" w:rsidR="004A02E6" w:rsidRPr="00C001EC" w:rsidRDefault="004A02E6" w:rsidP="004A02E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>7.45 – 8.05 -</w:t>
            </w:r>
            <w:r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14:paraId="3CF40D71" w14:textId="77777777" w:rsidR="004A02E6" w:rsidRPr="00C001EC" w:rsidRDefault="004A02E6" w:rsidP="004A02E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4A02E6" w:rsidRPr="00C001EC" w14:paraId="748144A5" w14:textId="77777777" w:rsidTr="004A02E6">
        <w:trPr>
          <w:jc w:val="center"/>
        </w:trPr>
        <w:tc>
          <w:tcPr>
            <w:tcW w:w="9345" w:type="dxa"/>
            <w:gridSpan w:val="3"/>
          </w:tcPr>
          <w:p w14:paraId="1CE219C3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8.35-Завтрак</w:t>
            </w:r>
          </w:p>
          <w:p w14:paraId="2903091C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4A02E6" w:rsidRPr="00C001EC" w14:paraId="57FB4127" w14:textId="77777777" w:rsidTr="004A02E6">
        <w:trPr>
          <w:jc w:val="center"/>
        </w:trPr>
        <w:tc>
          <w:tcPr>
            <w:tcW w:w="9345" w:type="dxa"/>
            <w:gridSpan w:val="3"/>
          </w:tcPr>
          <w:p w14:paraId="1E33671A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8.35 -8.50- Линейка</w:t>
            </w:r>
          </w:p>
          <w:p w14:paraId="35071F59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14:paraId="6D4A5712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4A02E6" w:rsidRPr="00C001EC" w14:paraId="229DF824" w14:textId="77777777" w:rsidTr="004A02E6">
        <w:trPr>
          <w:trHeight w:val="650"/>
          <w:jc w:val="center"/>
        </w:trPr>
        <w:tc>
          <w:tcPr>
            <w:tcW w:w="9345" w:type="dxa"/>
            <w:gridSpan w:val="3"/>
          </w:tcPr>
          <w:p w14:paraId="5CFF597F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безопасности»</w:t>
            </w:r>
          </w:p>
          <w:p w14:paraId="4B193F4B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Правила поведения при поездках и в транспорте»</w:t>
            </w:r>
          </w:p>
        </w:tc>
      </w:tr>
      <w:tr w:rsidR="004A02E6" w:rsidRPr="00C001EC" w14:paraId="76C364FD" w14:textId="77777777" w:rsidTr="004A02E6">
        <w:trPr>
          <w:jc w:val="center"/>
        </w:trPr>
        <w:tc>
          <w:tcPr>
            <w:tcW w:w="9345" w:type="dxa"/>
            <w:gridSpan w:val="3"/>
          </w:tcPr>
          <w:p w14:paraId="21453307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9.00 -12.45</w:t>
            </w:r>
          </w:p>
        </w:tc>
      </w:tr>
      <w:tr w:rsidR="004A02E6" w:rsidRPr="00C001EC" w14:paraId="2DDFF442" w14:textId="77777777" w:rsidTr="004A02E6">
        <w:trPr>
          <w:jc w:val="center"/>
        </w:trPr>
        <w:tc>
          <w:tcPr>
            <w:tcW w:w="4455" w:type="dxa"/>
          </w:tcPr>
          <w:p w14:paraId="5A7DCB92" w14:textId="77777777" w:rsidR="00BB1F47" w:rsidRPr="00BB1F47" w:rsidRDefault="00BB1F47" w:rsidP="00BB1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1F47">
              <w:rPr>
                <w:rFonts w:ascii="Times New Roman" w:hAnsi="Times New Roman" w:cs="Times New Roman"/>
                <w:sz w:val="24"/>
              </w:rPr>
              <w:t xml:space="preserve">Экскурсия в КФХ «Великолепный страус» в </w:t>
            </w:r>
            <w:proofErr w:type="spellStart"/>
            <w:proofErr w:type="gramStart"/>
            <w:r w:rsidRPr="00BB1F47">
              <w:rPr>
                <w:rFonts w:ascii="Times New Roman" w:hAnsi="Times New Roman" w:cs="Times New Roman"/>
                <w:sz w:val="24"/>
              </w:rPr>
              <w:t>д.Инзелга</w:t>
            </w:r>
            <w:proofErr w:type="spellEnd"/>
            <w:r w:rsidRPr="00BB1F47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BB1F47">
              <w:rPr>
                <w:rFonts w:ascii="Times New Roman" w:hAnsi="Times New Roman" w:cs="Times New Roman"/>
                <w:sz w:val="24"/>
              </w:rPr>
              <w:t xml:space="preserve"> и источник «Баш </w:t>
            </w:r>
            <w:proofErr w:type="spellStart"/>
            <w:r w:rsidRPr="00BB1F47">
              <w:rPr>
                <w:rFonts w:ascii="Times New Roman" w:hAnsi="Times New Roman" w:cs="Times New Roman"/>
                <w:sz w:val="24"/>
              </w:rPr>
              <w:t>сыу</w:t>
            </w:r>
            <w:proofErr w:type="spellEnd"/>
            <w:r w:rsidRPr="00BB1F47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F47">
              <w:rPr>
                <w:rFonts w:ascii="Times New Roman" w:hAnsi="Times New Roman" w:cs="Times New Roman"/>
                <w:sz w:val="24"/>
              </w:rPr>
              <w:t>д.Кутлугуза</w:t>
            </w:r>
            <w:proofErr w:type="spellEnd"/>
          </w:p>
          <w:p w14:paraId="13B87B0B" w14:textId="77777777" w:rsidR="00BB1F47" w:rsidRDefault="00BB1F47" w:rsidP="00BB1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профессией «Животновод».</w:t>
            </w:r>
          </w:p>
          <w:p w14:paraId="410628C2" w14:textId="5D67258A" w:rsidR="004A02E6" w:rsidRPr="00542F1A" w:rsidRDefault="004A02E6" w:rsidP="00BB1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gridSpan w:val="2"/>
          </w:tcPr>
          <w:p w14:paraId="24567537" w14:textId="77777777" w:rsidR="004A02E6" w:rsidRDefault="004A02E6" w:rsidP="004A02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Тематическое занятие о героизме и мужестве защитников страны в годы Великой Отечественной войны.</w:t>
            </w:r>
          </w:p>
          <w:p w14:paraId="23DB978C" w14:textId="77777777" w:rsidR="004A02E6" w:rsidRDefault="004A02E6" w:rsidP="004A02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произведений поэтов- фронтовиков.</w:t>
            </w:r>
          </w:p>
          <w:p w14:paraId="3A51A429" w14:textId="77777777" w:rsidR="004A02E6" w:rsidRDefault="004A02E6" w:rsidP="004A02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6FC8">
              <w:rPr>
                <w:rFonts w:ascii="Times New Roman" w:hAnsi="Times New Roman" w:cs="Times New Roman"/>
                <w:sz w:val="24"/>
              </w:rPr>
              <w:t>Просмотр х/ф «Улица младшего сына»</w:t>
            </w:r>
          </w:p>
          <w:p w14:paraId="69138B9D" w14:textId="77777777" w:rsidR="004A02E6" w:rsidRPr="00C001EC" w:rsidRDefault="004A02E6" w:rsidP="004A02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Мастер-класс по изготовлению поделок-оберегов для участников СВО.</w:t>
            </w:r>
          </w:p>
        </w:tc>
      </w:tr>
      <w:tr w:rsidR="004A02E6" w:rsidRPr="00C001EC" w14:paraId="2928D221" w14:textId="77777777" w:rsidTr="004A02E6">
        <w:trPr>
          <w:trHeight w:val="419"/>
          <w:jc w:val="center"/>
        </w:trPr>
        <w:tc>
          <w:tcPr>
            <w:tcW w:w="9345" w:type="dxa"/>
            <w:gridSpan w:val="3"/>
          </w:tcPr>
          <w:p w14:paraId="03AA42E0" w14:textId="77777777" w:rsidR="004A02E6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.45-13.00 Подготовка к вечернему мероприятию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14:paraId="35D43603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Чтение  произведений Владимира </w:t>
            </w:r>
            <w:proofErr w:type="spellStart"/>
            <w:r w:rsidRPr="00BE3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Сутеева</w:t>
            </w:r>
            <w:proofErr w:type="spellEnd"/>
          </w:p>
        </w:tc>
      </w:tr>
      <w:tr w:rsidR="004A02E6" w:rsidRPr="00C001EC" w14:paraId="044FB950" w14:textId="77777777" w:rsidTr="004A02E6">
        <w:trPr>
          <w:trHeight w:val="540"/>
          <w:jc w:val="center"/>
        </w:trPr>
        <w:tc>
          <w:tcPr>
            <w:tcW w:w="9345" w:type="dxa"/>
            <w:gridSpan w:val="3"/>
          </w:tcPr>
          <w:p w14:paraId="1E1208F1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14:paraId="34EDCDEF" w14:textId="77777777" w:rsidR="004A02E6" w:rsidRPr="00C001EC" w:rsidRDefault="004A02E6" w:rsidP="004A02E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14:paraId="22020F23" w14:textId="77777777" w:rsidR="004A02E6" w:rsidRPr="00C001EC" w:rsidRDefault="004A02E6" w:rsidP="004A02E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lastRenderedPageBreak/>
              <w:t>За столом серьезный вид.</w:t>
            </w:r>
          </w:p>
          <w:p w14:paraId="440B65DD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4A02E6" w:rsidRPr="00C001EC" w14:paraId="703BF714" w14:textId="77777777" w:rsidTr="004A02E6">
        <w:trPr>
          <w:jc w:val="center"/>
        </w:trPr>
        <w:tc>
          <w:tcPr>
            <w:tcW w:w="9345" w:type="dxa"/>
            <w:gridSpan w:val="3"/>
          </w:tcPr>
          <w:p w14:paraId="0184E65E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62864F61" w14:textId="77777777" w:rsidR="004A02E6" w:rsidRPr="00C001EC" w:rsidRDefault="004A02E6" w:rsidP="004A02E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14:paraId="55A03506" w14:textId="77777777" w:rsidR="004A02E6" w:rsidRPr="00C001EC" w:rsidRDefault="004A02E6" w:rsidP="004A02E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14:paraId="7E1F04FD" w14:textId="77777777" w:rsidR="004A02E6" w:rsidRPr="00C001EC" w:rsidRDefault="004A02E6" w:rsidP="004A02E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14:paraId="070F47A3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4A02E6" w:rsidRPr="00C001EC" w14:paraId="5BB37C9E" w14:textId="77777777" w:rsidTr="004A02E6">
        <w:trPr>
          <w:jc w:val="center"/>
        </w:trPr>
        <w:tc>
          <w:tcPr>
            <w:tcW w:w="9345" w:type="dxa"/>
            <w:gridSpan w:val="3"/>
          </w:tcPr>
          <w:p w14:paraId="4782A351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14:paraId="79C02760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Поиграли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Дети</w:t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4A02E6" w:rsidRPr="00C001EC" w14:paraId="4E427687" w14:textId="77777777" w:rsidTr="004A02E6">
        <w:trPr>
          <w:jc w:val="center"/>
        </w:trPr>
        <w:tc>
          <w:tcPr>
            <w:tcW w:w="9345" w:type="dxa"/>
            <w:gridSpan w:val="3"/>
          </w:tcPr>
          <w:p w14:paraId="0FC0A539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6C8F3DCB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4A02E6" w:rsidRPr="00C001EC" w14:paraId="6CB6D6ED" w14:textId="77777777" w:rsidTr="004A02E6">
        <w:trPr>
          <w:jc w:val="center"/>
        </w:trPr>
        <w:tc>
          <w:tcPr>
            <w:tcW w:w="9345" w:type="dxa"/>
            <w:gridSpan w:val="3"/>
          </w:tcPr>
          <w:p w14:paraId="66C9F487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16.00-19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</w:tr>
      <w:tr w:rsidR="004A02E6" w:rsidRPr="00C001EC" w14:paraId="26EF3705" w14:textId="77777777" w:rsidTr="004A02E6">
        <w:trPr>
          <w:jc w:val="center"/>
        </w:trPr>
        <w:tc>
          <w:tcPr>
            <w:tcW w:w="4672" w:type="dxa"/>
            <w:gridSpan w:val="2"/>
          </w:tcPr>
          <w:p w14:paraId="3D6033EA" w14:textId="77777777" w:rsidR="004A02E6" w:rsidRDefault="004A02E6" w:rsidP="004A02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Тематическое занятие о героизме и мужестве защитников страны в годы Великой Отечественной войны.</w:t>
            </w:r>
          </w:p>
          <w:p w14:paraId="2EB46E8D" w14:textId="77777777" w:rsidR="004A02E6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произведений поэтов- фронтовиков.</w:t>
            </w:r>
          </w:p>
          <w:p w14:paraId="5B01E931" w14:textId="77777777" w:rsidR="004A02E6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Мастер-класс по изготовлению поделок-оберегов для участников СВО.</w:t>
            </w:r>
          </w:p>
          <w:p w14:paraId="735BF210" w14:textId="77777777" w:rsidR="004A02E6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 х/ф «Улица младшего сына»</w:t>
            </w:r>
          </w:p>
          <w:p w14:paraId="296233EB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69B5671A" w14:textId="77777777" w:rsidR="00BB1F47" w:rsidRPr="00BB1F47" w:rsidRDefault="00BB1F47" w:rsidP="00BB1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1F47">
              <w:rPr>
                <w:rFonts w:ascii="Times New Roman" w:hAnsi="Times New Roman" w:cs="Times New Roman"/>
                <w:sz w:val="24"/>
              </w:rPr>
              <w:t xml:space="preserve">Экскурсия в КФХ «Великолепный страус» в </w:t>
            </w:r>
            <w:proofErr w:type="spellStart"/>
            <w:proofErr w:type="gramStart"/>
            <w:r w:rsidRPr="00BB1F47">
              <w:rPr>
                <w:rFonts w:ascii="Times New Roman" w:hAnsi="Times New Roman" w:cs="Times New Roman"/>
                <w:sz w:val="24"/>
              </w:rPr>
              <w:t>д.Инзелга</w:t>
            </w:r>
            <w:proofErr w:type="spellEnd"/>
            <w:r w:rsidRPr="00BB1F47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BB1F47">
              <w:rPr>
                <w:rFonts w:ascii="Times New Roman" w:hAnsi="Times New Roman" w:cs="Times New Roman"/>
                <w:sz w:val="24"/>
              </w:rPr>
              <w:t xml:space="preserve"> и источник «Баш </w:t>
            </w:r>
            <w:proofErr w:type="spellStart"/>
            <w:r w:rsidRPr="00BB1F47">
              <w:rPr>
                <w:rFonts w:ascii="Times New Roman" w:hAnsi="Times New Roman" w:cs="Times New Roman"/>
                <w:sz w:val="24"/>
              </w:rPr>
              <w:t>сыу</w:t>
            </w:r>
            <w:proofErr w:type="spellEnd"/>
            <w:r w:rsidRPr="00BB1F47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BB1F47">
              <w:rPr>
                <w:rFonts w:ascii="Times New Roman" w:hAnsi="Times New Roman" w:cs="Times New Roman"/>
                <w:sz w:val="24"/>
              </w:rPr>
              <w:t>д.Кутлугуза</w:t>
            </w:r>
            <w:proofErr w:type="spellEnd"/>
          </w:p>
          <w:p w14:paraId="6F414E66" w14:textId="77777777" w:rsidR="00BB1F47" w:rsidRDefault="00BB1F47" w:rsidP="00BB1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профессией «Животновод».</w:t>
            </w:r>
          </w:p>
          <w:p w14:paraId="376E8B9F" w14:textId="275514FD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02E6" w:rsidRPr="00C001EC" w14:paraId="0E1E9EB8" w14:textId="77777777" w:rsidTr="004A02E6">
        <w:trPr>
          <w:jc w:val="center"/>
        </w:trPr>
        <w:tc>
          <w:tcPr>
            <w:tcW w:w="9345" w:type="dxa"/>
            <w:gridSpan w:val="3"/>
          </w:tcPr>
          <w:p w14:paraId="421E6FA4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14:paraId="24ADC298" w14:textId="77777777" w:rsidR="004A02E6" w:rsidRPr="00C001EC" w:rsidRDefault="004A02E6" w:rsidP="004A02E6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14:paraId="390EF6CB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4A02E6" w:rsidRPr="00C001EC" w14:paraId="05B1D8C2" w14:textId="77777777" w:rsidTr="004A02E6">
        <w:trPr>
          <w:jc w:val="center"/>
        </w:trPr>
        <w:tc>
          <w:tcPr>
            <w:tcW w:w="9345" w:type="dxa"/>
            <w:gridSpan w:val="3"/>
          </w:tcPr>
          <w:p w14:paraId="47BBAB92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19.30-20.30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 развлечение «Зарница»</w:t>
            </w:r>
          </w:p>
        </w:tc>
      </w:tr>
      <w:tr w:rsidR="004A02E6" w:rsidRPr="00C001EC" w14:paraId="1A12872D" w14:textId="77777777" w:rsidTr="004A02E6">
        <w:trPr>
          <w:jc w:val="center"/>
        </w:trPr>
        <w:tc>
          <w:tcPr>
            <w:tcW w:w="9345" w:type="dxa"/>
            <w:gridSpan w:val="3"/>
          </w:tcPr>
          <w:p w14:paraId="12D5405A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20.30-21.00 Дискотека</w:t>
            </w:r>
          </w:p>
        </w:tc>
      </w:tr>
      <w:tr w:rsidR="004A02E6" w:rsidRPr="00C001EC" w14:paraId="47585A04" w14:textId="77777777" w:rsidTr="004A02E6">
        <w:trPr>
          <w:jc w:val="center"/>
        </w:trPr>
        <w:tc>
          <w:tcPr>
            <w:tcW w:w="9345" w:type="dxa"/>
            <w:gridSpan w:val="3"/>
          </w:tcPr>
          <w:p w14:paraId="53D891F4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14:paraId="366417DB" w14:textId="77777777" w:rsidR="004A02E6" w:rsidRPr="00C001EC" w:rsidRDefault="004A02E6" w:rsidP="004A02E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14:paraId="38F3FAB6" w14:textId="77777777" w:rsidR="004A02E6" w:rsidRPr="00C001EC" w:rsidRDefault="004A02E6" w:rsidP="004A02E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14:paraId="02E5DCE8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4A02E6" w:rsidRPr="00C001EC" w14:paraId="53DD6B69" w14:textId="77777777" w:rsidTr="004A02E6">
        <w:trPr>
          <w:jc w:val="center"/>
        </w:trPr>
        <w:tc>
          <w:tcPr>
            <w:tcW w:w="9345" w:type="dxa"/>
            <w:gridSpan w:val="3"/>
          </w:tcPr>
          <w:p w14:paraId="23822BF7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4A02E6" w:rsidRPr="00C001EC" w14:paraId="59A46C8B" w14:textId="77777777" w:rsidTr="004A02E6">
        <w:trPr>
          <w:jc w:val="center"/>
        </w:trPr>
        <w:tc>
          <w:tcPr>
            <w:tcW w:w="9345" w:type="dxa"/>
            <w:gridSpan w:val="3"/>
          </w:tcPr>
          <w:p w14:paraId="706E7C53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4A02E6" w:rsidRPr="00C001EC" w14:paraId="3F19BC8B" w14:textId="77777777" w:rsidTr="004A02E6">
        <w:trPr>
          <w:jc w:val="center"/>
        </w:trPr>
        <w:tc>
          <w:tcPr>
            <w:tcW w:w="9345" w:type="dxa"/>
            <w:gridSpan w:val="3"/>
          </w:tcPr>
          <w:p w14:paraId="13E4FC05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14:paraId="52A51864" w14:textId="77777777" w:rsidR="004A02E6" w:rsidRPr="00C001EC" w:rsidRDefault="004A02E6" w:rsidP="004A02E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14:paraId="22A5A699" w14:textId="77777777" w:rsidR="004A02E6" w:rsidRPr="00C001EC" w:rsidRDefault="004A02E6" w:rsidP="004A02E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14:paraId="47F4EF22" w14:textId="77777777" w:rsidR="004A02E6" w:rsidRPr="00C001EC" w:rsidRDefault="004A02E6" w:rsidP="004A02E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14:paraId="1A86C3FF" w14:textId="77777777" w:rsidR="004A02E6" w:rsidRPr="00C001EC" w:rsidRDefault="004A02E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14:paraId="7A0F4DB9" w14:textId="77777777" w:rsidR="004A02E6" w:rsidRDefault="004A02E6" w:rsidP="00FA1426">
      <w:pPr>
        <w:rPr>
          <w:rFonts w:ascii="Times New Roman" w:hAnsi="Times New Roman" w:cs="Times New Roman"/>
          <w:b/>
          <w:sz w:val="24"/>
          <w:szCs w:val="24"/>
        </w:rPr>
      </w:pPr>
    </w:p>
    <w:p w14:paraId="743F9125" w14:textId="516CAD89" w:rsidR="0085091C" w:rsidRPr="00C001EC" w:rsidRDefault="006F0B63" w:rsidP="00D5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426">
        <w:rPr>
          <w:rFonts w:ascii="Times New Roman" w:hAnsi="Times New Roman" w:cs="Times New Roman"/>
          <w:b/>
          <w:sz w:val="24"/>
          <w:szCs w:val="24"/>
        </w:rPr>
        <w:t>8</w:t>
      </w:r>
      <w:r w:rsidR="00A41BC9" w:rsidRPr="00FA1426">
        <w:rPr>
          <w:rFonts w:ascii="Times New Roman" w:hAnsi="Times New Roman" w:cs="Times New Roman"/>
          <w:b/>
          <w:sz w:val="24"/>
          <w:szCs w:val="24"/>
        </w:rPr>
        <w:t xml:space="preserve"> ию</w:t>
      </w:r>
      <w:r w:rsidRPr="00FA1426">
        <w:rPr>
          <w:rFonts w:ascii="Times New Roman" w:hAnsi="Times New Roman" w:cs="Times New Roman"/>
          <w:b/>
          <w:sz w:val="24"/>
          <w:szCs w:val="24"/>
        </w:rPr>
        <w:t>л</w:t>
      </w:r>
      <w:r w:rsidR="00A41BC9" w:rsidRPr="00FA1426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04718E" w:rsidRPr="00FA1426">
        <w:rPr>
          <w:rFonts w:ascii="Times New Roman" w:hAnsi="Times New Roman" w:cs="Times New Roman"/>
          <w:b/>
          <w:sz w:val="24"/>
          <w:szCs w:val="24"/>
        </w:rPr>
        <w:t>202</w:t>
      </w:r>
      <w:r w:rsidRPr="00FA1426">
        <w:rPr>
          <w:rFonts w:ascii="Times New Roman" w:hAnsi="Times New Roman" w:cs="Times New Roman"/>
          <w:b/>
          <w:sz w:val="24"/>
          <w:szCs w:val="24"/>
        </w:rPr>
        <w:t>6</w:t>
      </w:r>
      <w:r w:rsidR="0085091C" w:rsidRPr="00FA142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17"/>
        <w:gridCol w:w="4673"/>
      </w:tblGrid>
      <w:tr w:rsidR="0085091C" w:rsidRPr="00C001EC" w14:paraId="5E9DB759" w14:textId="77777777" w:rsidTr="0085091C">
        <w:trPr>
          <w:jc w:val="center"/>
        </w:trPr>
        <w:tc>
          <w:tcPr>
            <w:tcW w:w="4455" w:type="dxa"/>
          </w:tcPr>
          <w:p w14:paraId="45B02829" w14:textId="77777777" w:rsidR="0085091C" w:rsidRPr="00C001EC" w:rsidRDefault="00AC5188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</w:t>
            </w:r>
            <w:r w:rsidR="00CE65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9-13 лет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0" w:type="dxa"/>
            <w:gridSpan w:val="2"/>
          </w:tcPr>
          <w:p w14:paraId="12018025" w14:textId="77777777" w:rsidR="0085091C" w:rsidRPr="00C001EC" w:rsidRDefault="00CE6512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(14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85091C" w:rsidRPr="00C001EC" w14:paraId="1C302B6E" w14:textId="77777777" w:rsidTr="0085091C">
        <w:trPr>
          <w:jc w:val="center"/>
        </w:trPr>
        <w:tc>
          <w:tcPr>
            <w:tcW w:w="9345" w:type="dxa"/>
            <w:gridSpan w:val="3"/>
          </w:tcPr>
          <w:p w14:paraId="638FBC1A" w14:textId="772FE633" w:rsidR="0085091C" w:rsidRPr="00C001EC" w:rsidRDefault="00FA1426" w:rsidP="002C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Родительский день. 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D2373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Семьи </w:t>
            </w:r>
          </w:p>
        </w:tc>
      </w:tr>
      <w:tr w:rsidR="0085091C" w:rsidRPr="00C001EC" w14:paraId="2BFBE32A" w14:textId="77777777" w:rsidTr="0085091C">
        <w:trPr>
          <w:jc w:val="center"/>
        </w:trPr>
        <w:tc>
          <w:tcPr>
            <w:tcW w:w="9345" w:type="dxa"/>
            <w:gridSpan w:val="3"/>
          </w:tcPr>
          <w:p w14:paraId="7EFEE9B5" w14:textId="77777777" w:rsidR="0085091C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Подъем</w:t>
            </w:r>
          </w:p>
          <w:p w14:paraId="1458C14A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85091C" w:rsidRPr="00C001EC" w14:paraId="2965F804" w14:textId="77777777" w:rsidTr="0085091C">
        <w:trPr>
          <w:jc w:val="center"/>
        </w:trPr>
        <w:tc>
          <w:tcPr>
            <w:tcW w:w="9345" w:type="dxa"/>
            <w:gridSpan w:val="3"/>
          </w:tcPr>
          <w:p w14:paraId="79468D55" w14:textId="77777777" w:rsidR="0085091C" w:rsidRPr="00C001EC" w:rsidRDefault="00F75327" w:rsidP="00D51B5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7.30– 7.45 </w:t>
            </w:r>
            <w:r w:rsidR="00876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Зарядка</w:t>
            </w:r>
          </w:p>
          <w:p w14:paraId="22A8F63C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14:paraId="46FB151E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85091C" w:rsidRPr="00C001EC" w14:paraId="37328FA1" w14:textId="77777777" w:rsidTr="0085091C">
        <w:trPr>
          <w:jc w:val="center"/>
        </w:trPr>
        <w:tc>
          <w:tcPr>
            <w:tcW w:w="9345" w:type="dxa"/>
            <w:gridSpan w:val="3"/>
          </w:tcPr>
          <w:p w14:paraId="47E87C4E" w14:textId="77777777" w:rsidR="0085091C" w:rsidRPr="00C001EC" w:rsidRDefault="00F75327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 xml:space="preserve">7.45 – 8.05 </w:t>
            </w:r>
            <w:r w:rsidR="008766C8">
              <w:rPr>
                <w:b/>
                <w:sz w:val="24"/>
                <w:szCs w:val="24"/>
                <w:lang w:eastAsia="ru-RU"/>
              </w:rPr>
              <w:t>–</w:t>
            </w:r>
            <w:r w:rsidR="0085091C"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14:paraId="3CF5A7C9" w14:textId="77777777"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lastRenderedPageBreak/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85091C" w:rsidRPr="00C001EC" w14:paraId="5E05B826" w14:textId="77777777" w:rsidTr="0085091C">
        <w:trPr>
          <w:jc w:val="center"/>
        </w:trPr>
        <w:tc>
          <w:tcPr>
            <w:tcW w:w="9345" w:type="dxa"/>
            <w:gridSpan w:val="3"/>
          </w:tcPr>
          <w:p w14:paraId="29BCE383" w14:textId="77777777" w:rsidR="0085091C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8.05 – 8.35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-Завтрак</w:t>
            </w:r>
          </w:p>
          <w:p w14:paraId="4E70F221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85091C" w:rsidRPr="00C001EC" w14:paraId="01202138" w14:textId="77777777" w:rsidTr="0085091C">
        <w:trPr>
          <w:jc w:val="center"/>
        </w:trPr>
        <w:tc>
          <w:tcPr>
            <w:tcW w:w="9345" w:type="dxa"/>
            <w:gridSpan w:val="3"/>
          </w:tcPr>
          <w:p w14:paraId="1C7673AE" w14:textId="77777777" w:rsidR="0085091C" w:rsidRPr="00C001EC" w:rsidRDefault="00F75327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Линейка</w:t>
            </w:r>
          </w:p>
          <w:p w14:paraId="0740A6F1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14:paraId="56511F07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85091C" w:rsidRPr="00C001EC" w14:paraId="486A7FE0" w14:textId="77777777" w:rsidTr="0085091C">
        <w:trPr>
          <w:trHeight w:val="650"/>
          <w:jc w:val="center"/>
        </w:trPr>
        <w:tc>
          <w:tcPr>
            <w:tcW w:w="9345" w:type="dxa"/>
            <w:gridSpan w:val="3"/>
          </w:tcPr>
          <w:p w14:paraId="48A7145F" w14:textId="77777777" w:rsidR="0085091C" w:rsidRPr="00C001EC" w:rsidRDefault="00DF2275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85091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14:paraId="4CC54EBD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«Микробы. Будь внимателен»</w:t>
            </w:r>
          </w:p>
        </w:tc>
      </w:tr>
      <w:tr w:rsidR="0085091C" w:rsidRPr="00C001EC" w14:paraId="1DAD0934" w14:textId="77777777" w:rsidTr="0085091C">
        <w:trPr>
          <w:jc w:val="center"/>
        </w:trPr>
        <w:tc>
          <w:tcPr>
            <w:tcW w:w="9345" w:type="dxa"/>
            <w:gridSpan w:val="3"/>
          </w:tcPr>
          <w:p w14:paraId="38B89EB3" w14:textId="77777777" w:rsidR="0085091C" w:rsidRPr="00C001EC" w:rsidRDefault="00714026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="002C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0 -10.0</w:t>
            </w:r>
            <w:r w:rsidR="0085091C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BB1F47" w:rsidRPr="00C001EC" w14:paraId="41CCE748" w14:textId="77777777" w:rsidTr="00FF4EE5">
        <w:trPr>
          <w:jc w:val="center"/>
        </w:trPr>
        <w:tc>
          <w:tcPr>
            <w:tcW w:w="4672" w:type="dxa"/>
            <w:gridSpan w:val="2"/>
          </w:tcPr>
          <w:p w14:paraId="3F58C155" w14:textId="0D71972F" w:rsidR="00BB1F47" w:rsidRPr="00C001EC" w:rsidRDefault="00C63725" w:rsidP="00D51B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«Подари ромашку маме». Изготовление сувенира-ромашки (символа -праздника). Выставка рисунков «Моя большая и дружная семья»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BB1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в </w:t>
            </w:r>
            <w:proofErr w:type="spellStart"/>
            <w:r w:rsidR="00BB1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геопарк</w:t>
            </w:r>
            <w:proofErr w:type="spellEnd"/>
            <w:r w:rsidR="00BB1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BB1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Торатау</w:t>
            </w:r>
            <w:proofErr w:type="spellEnd"/>
            <w:r w:rsidR="00BB1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3" w:type="dxa"/>
          </w:tcPr>
          <w:p w14:paraId="1246D102" w14:textId="2001B978" w:rsidR="00BB1F47" w:rsidRPr="00C001EC" w:rsidRDefault="00BB1F47" w:rsidP="00D51B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«Подари ромашку маме». Изготовление сувенира-ромашки (символа -праздника). Выставка рисунков «Моя большая и дружная семья»</w:t>
            </w:r>
          </w:p>
        </w:tc>
      </w:tr>
      <w:tr w:rsidR="002C73FD" w:rsidRPr="00C001EC" w14:paraId="40EB8157" w14:textId="77777777" w:rsidTr="00B629F3">
        <w:trPr>
          <w:jc w:val="center"/>
        </w:trPr>
        <w:tc>
          <w:tcPr>
            <w:tcW w:w="9345" w:type="dxa"/>
            <w:gridSpan w:val="3"/>
          </w:tcPr>
          <w:p w14:paraId="6CD19FC7" w14:textId="77777777" w:rsidR="002C73FD" w:rsidRPr="008766C8" w:rsidRDefault="002C73FD" w:rsidP="00D51B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66C8">
              <w:rPr>
                <w:rFonts w:ascii="Times New Roman" w:hAnsi="Times New Roman" w:cs="Times New Roman"/>
                <w:b/>
                <w:sz w:val="24"/>
              </w:rPr>
              <w:t>10.00-11.00</w:t>
            </w:r>
          </w:p>
        </w:tc>
      </w:tr>
      <w:tr w:rsidR="002C73FD" w:rsidRPr="00C001EC" w14:paraId="389BEC52" w14:textId="77777777" w:rsidTr="00B629F3">
        <w:trPr>
          <w:jc w:val="center"/>
        </w:trPr>
        <w:tc>
          <w:tcPr>
            <w:tcW w:w="9345" w:type="dxa"/>
            <w:gridSpan w:val="3"/>
          </w:tcPr>
          <w:p w14:paraId="60F52BBD" w14:textId="7E1969AD" w:rsidR="002C73FD" w:rsidRPr="00C001EC" w:rsidRDefault="00D23736" w:rsidP="00F471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Игры на сплочение, традиционные игры разных народов  «Хоровод традиций»</w:t>
            </w:r>
          </w:p>
        </w:tc>
      </w:tr>
      <w:tr w:rsidR="002C73FD" w:rsidRPr="00C001EC" w14:paraId="4E5E007C" w14:textId="77777777" w:rsidTr="00B629F3">
        <w:trPr>
          <w:jc w:val="center"/>
        </w:trPr>
        <w:tc>
          <w:tcPr>
            <w:tcW w:w="9345" w:type="dxa"/>
            <w:gridSpan w:val="3"/>
          </w:tcPr>
          <w:p w14:paraId="50C5C687" w14:textId="77777777" w:rsidR="002C73FD" w:rsidRPr="008766C8" w:rsidRDefault="002C73FD" w:rsidP="00D51B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66C8">
              <w:rPr>
                <w:rFonts w:ascii="Times New Roman" w:hAnsi="Times New Roman" w:cs="Times New Roman"/>
                <w:b/>
                <w:sz w:val="24"/>
              </w:rPr>
              <w:t>11.00-11.30</w:t>
            </w:r>
          </w:p>
        </w:tc>
      </w:tr>
      <w:tr w:rsidR="002C73FD" w:rsidRPr="00C001EC" w14:paraId="0D966DD2" w14:textId="77777777" w:rsidTr="00B629F3">
        <w:trPr>
          <w:jc w:val="center"/>
        </w:trPr>
        <w:tc>
          <w:tcPr>
            <w:tcW w:w="9345" w:type="dxa"/>
            <w:gridSpan w:val="3"/>
          </w:tcPr>
          <w:p w14:paraId="07456DEA" w14:textId="42E0EC83" w:rsidR="008766C8" w:rsidRDefault="0008784A" w:rsidP="00AC40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Музыкальная программа «Отгадай мелодию».</w:t>
            </w:r>
          </w:p>
        </w:tc>
      </w:tr>
      <w:tr w:rsidR="00183392" w:rsidRPr="00C001EC" w14:paraId="1762AB67" w14:textId="77777777" w:rsidTr="0085091C">
        <w:trPr>
          <w:trHeight w:val="419"/>
          <w:jc w:val="center"/>
        </w:trPr>
        <w:tc>
          <w:tcPr>
            <w:tcW w:w="9345" w:type="dxa"/>
            <w:gridSpan w:val="3"/>
          </w:tcPr>
          <w:p w14:paraId="5EFFD386" w14:textId="77777777" w:rsidR="00183392" w:rsidRPr="00C001EC" w:rsidRDefault="00183392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183392" w:rsidRPr="00C001EC" w14:paraId="6A2AEB5F" w14:textId="77777777" w:rsidTr="0085091C">
        <w:trPr>
          <w:trHeight w:val="419"/>
          <w:jc w:val="center"/>
        </w:trPr>
        <w:tc>
          <w:tcPr>
            <w:tcW w:w="9345" w:type="dxa"/>
            <w:gridSpan w:val="3"/>
          </w:tcPr>
          <w:p w14:paraId="3F563B3A" w14:textId="4B7A1278" w:rsidR="00183392" w:rsidRPr="00C001EC" w:rsidRDefault="00183392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11.45-13.00 Подготовка к вечернему мероприятию</w:t>
            </w:r>
            <w:r w:rsidR="002C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C40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инсценирования</w:t>
            </w:r>
            <w:proofErr w:type="spellEnd"/>
            <w:r w:rsidR="002C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песни</w:t>
            </w:r>
            <w:r w:rsidR="00D237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 семью, дружбу, силу.</w:t>
            </w:r>
          </w:p>
        </w:tc>
      </w:tr>
      <w:tr w:rsidR="0085091C" w:rsidRPr="00C001EC" w14:paraId="5E8BB9DC" w14:textId="77777777" w:rsidTr="0085091C">
        <w:trPr>
          <w:trHeight w:val="540"/>
          <w:jc w:val="center"/>
        </w:trPr>
        <w:tc>
          <w:tcPr>
            <w:tcW w:w="9345" w:type="dxa"/>
            <w:gridSpan w:val="3"/>
          </w:tcPr>
          <w:p w14:paraId="0B948A69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14:paraId="5C8E8B06" w14:textId="77777777" w:rsidR="0085091C" w:rsidRPr="00C001EC" w:rsidRDefault="0085091C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14:paraId="63785DD0" w14:textId="77777777" w:rsidR="0085091C" w:rsidRPr="00C001EC" w:rsidRDefault="0085091C" w:rsidP="00D51B5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14:paraId="1BB3DF56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85091C" w:rsidRPr="00C001EC" w14:paraId="12B88D7B" w14:textId="77777777" w:rsidTr="0085091C">
        <w:trPr>
          <w:jc w:val="center"/>
        </w:trPr>
        <w:tc>
          <w:tcPr>
            <w:tcW w:w="9345" w:type="dxa"/>
            <w:gridSpan w:val="3"/>
          </w:tcPr>
          <w:p w14:paraId="31662209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36348970" w14:textId="77777777" w:rsidR="0085091C" w:rsidRPr="00C001EC" w:rsidRDefault="0085091C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14:paraId="1889632F" w14:textId="77777777" w:rsidR="0085091C" w:rsidRPr="00C001EC" w:rsidRDefault="0085091C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14:paraId="69AEBF37" w14:textId="77777777" w:rsidR="0085091C" w:rsidRPr="00C001EC" w:rsidRDefault="0085091C" w:rsidP="00D51B5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14:paraId="6FEA8335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85091C" w:rsidRPr="00C001EC" w14:paraId="0C581F41" w14:textId="77777777" w:rsidTr="0085091C">
        <w:trPr>
          <w:jc w:val="center"/>
        </w:trPr>
        <w:tc>
          <w:tcPr>
            <w:tcW w:w="9345" w:type="dxa"/>
            <w:gridSpan w:val="3"/>
          </w:tcPr>
          <w:p w14:paraId="4D1859A9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14:paraId="3A348827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Поиграли </w:t>
            </w:r>
            <w:r w:rsidR="006220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Дети</w:t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85091C" w:rsidRPr="00C001EC" w14:paraId="56BB3BD5" w14:textId="77777777" w:rsidTr="0085091C">
        <w:trPr>
          <w:jc w:val="center"/>
        </w:trPr>
        <w:tc>
          <w:tcPr>
            <w:tcW w:w="9345" w:type="dxa"/>
            <w:gridSpan w:val="3"/>
          </w:tcPr>
          <w:p w14:paraId="2BB3C759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2AF366CB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85091C" w:rsidRPr="00C001EC" w14:paraId="7957CC4E" w14:textId="77777777" w:rsidTr="0085091C">
        <w:trPr>
          <w:jc w:val="center"/>
        </w:trPr>
        <w:tc>
          <w:tcPr>
            <w:tcW w:w="9345" w:type="dxa"/>
            <w:gridSpan w:val="3"/>
          </w:tcPr>
          <w:p w14:paraId="67F33C29" w14:textId="575528CE" w:rsidR="0085091C" w:rsidRPr="00C001EC" w:rsidRDefault="002C73FD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</w:t>
            </w:r>
            <w:r w:rsidR="0085091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="00132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инсценированной песни «Вместе мы сильнее».</w:t>
            </w:r>
          </w:p>
        </w:tc>
      </w:tr>
      <w:tr w:rsidR="002C73FD" w:rsidRPr="00C001EC" w14:paraId="528A8AD2" w14:textId="77777777" w:rsidTr="0085091C">
        <w:trPr>
          <w:jc w:val="center"/>
        </w:trPr>
        <w:tc>
          <w:tcPr>
            <w:tcW w:w="9345" w:type="dxa"/>
            <w:gridSpan w:val="3"/>
          </w:tcPr>
          <w:p w14:paraId="79808566" w14:textId="18646F34" w:rsidR="002C73FD" w:rsidRPr="00FA1426" w:rsidRDefault="002C73FD" w:rsidP="00FA1426">
            <w:pPr>
              <w:tabs>
                <w:tab w:val="left" w:pos="2010"/>
                <w:tab w:val="center" w:pos="3765"/>
                <w:tab w:val="center" w:pos="31680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17.00-19.00</w:t>
            </w:r>
            <w:r w:rsidR="00FA1426" w:rsidRPr="00FA1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A1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A1426" w:rsidRPr="00FA14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ознавательно-игрово</w:t>
            </w:r>
            <w:r w:rsidR="00FA14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</w:t>
            </w:r>
            <w:r w:rsidR="00FA1426" w:rsidRPr="00FA14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</w:t>
            </w:r>
            <w:r w:rsidR="00FA14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FA1426" w:rsidRPr="00FA14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посвященный Дню семьи, любви и верности</w:t>
            </w:r>
            <w:r w:rsidR="00FA14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FA1426" w:rsidRPr="00FA1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Соединение душ родных!»</w:t>
            </w:r>
          </w:p>
        </w:tc>
      </w:tr>
      <w:tr w:rsidR="0085091C" w:rsidRPr="00C001EC" w14:paraId="52AF5BC7" w14:textId="77777777" w:rsidTr="0085091C">
        <w:trPr>
          <w:jc w:val="center"/>
        </w:trPr>
        <w:tc>
          <w:tcPr>
            <w:tcW w:w="9345" w:type="dxa"/>
            <w:gridSpan w:val="3"/>
          </w:tcPr>
          <w:p w14:paraId="3EA9AF03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14:paraId="0EABCEC6" w14:textId="77777777" w:rsidR="0085091C" w:rsidRPr="00C001EC" w:rsidRDefault="0085091C" w:rsidP="00D51B56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14:paraId="70283CBF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85091C" w:rsidRPr="00C001EC" w14:paraId="189E3A81" w14:textId="77777777" w:rsidTr="0085091C">
        <w:trPr>
          <w:jc w:val="center"/>
        </w:trPr>
        <w:tc>
          <w:tcPr>
            <w:tcW w:w="9345" w:type="dxa"/>
            <w:gridSpan w:val="3"/>
          </w:tcPr>
          <w:p w14:paraId="2C60CCD1" w14:textId="779EFB6A" w:rsidR="0085091C" w:rsidRPr="00C001EC" w:rsidRDefault="00183392" w:rsidP="002C7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19.30-20.3</w:t>
            </w:r>
            <w:r w:rsidR="0085091C"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="002C73FD" w:rsidRPr="00132BAC">
              <w:rPr>
                <w:rFonts w:ascii="Times New Roman" w:hAnsi="Times New Roman" w:cs="Times New Roman"/>
                <w:bCs/>
                <w:sz w:val="24"/>
                <w:szCs w:val="24"/>
              </w:rPr>
              <w:t>Общелагерное</w:t>
            </w:r>
            <w:proofErr w:type="spellEnd"/>
            <w:r w:rsidR="002C73FD" w:rsidRPr="00132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мероприятие </w:t>
            </w:r>
            <w:proofErr w:type="gramStart"/>
            <w:r w:rsidR="002C73FD" w:rsidRPr="00132BA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132BAC" w:rsidRPr="00132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</w:t>
            </w:r>
            <w:proofErr w:type="gramEnd"/>
            <w:r w:rsidR="00132BAC" w:rsidRPr="00132BAC">
              <w:rPr>
                <w:rFonts w:ascii="Times New Roman" w:hAnsi="Times New Roman" w:cs="Times New Roman"/>
                <w:bCs/>
                <w:sz w:val="24"/>
                <w:szCs w:val="24"/>
              </w:rPr>
              <w:t>, ты, он, она- вместе дружная семья</w:t>
            </w:r>
            <w:r w:rsidR="002C73FD" w:rsidRPr="00132BA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C637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63725" w:rsidRPr="00886B5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Музыкальные сказки.</w:t>
            </w:r>
          </w:p>
        </w:tc>
      </w:tr>
      <w:tr w:rsidR="00183392" w:rsidRPr="00C001EC" w14:paraId="25A3631E" w14:textId="77777777" w:rsidTr="0085091C">
        <w:trPr>
          <w:jc w:val="center"/>
        </w:trPr>
        <w:tc>
          <w:tcPr>
            <w:tcW w:w="9345" w:type="dxa"/>
            <w:gridSpan w:val="3"/>
          </w:tcPr>
          <w:p w14:paraId="093732C5" w14:textId="5BB6A511" w:rsidR="00183392" w:rsidRPr="00C001EC" w:rsidRDefault="00183392" w:rsidP="002C73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20.30-21.00 Дискотека</w:t>
            </w:r>
            <w:r w:rsidR="002C7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5091C" w:rsidRPr="00C001EC" w14:paraId="173AFD19" w14:textId="77777777" w:rsidTr="0085091C">
        <w:trPr>
          <w:jc w:val="center"/>
        </w:trPr>
        <w:tc>
          <w:tcPr>
            <w:tcW w:w="9345" w:type="dxa"/>
            <w:gridSpan w:val="3"/>
          </w:tcPr>
          <w:p w14:paraId="081E4E8B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14:paraId="0DB7D968" w14:textId="77777777" w:rsidR="0085091C" w:rsidRPr="00C001EC" w:rsidRDefault="0085091C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14:paraId="611C1304" w14:textId="77777777" w:rsidR="0085091C" w:rsidRPr="00C001EC" w:rsidRDefault="0085091C" w:rsidP="00D51B5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lastRenderedPageBreak/>
              <w:t>И на стол все накрываем.</w:t>
            </w:r>
          </w:p>
          <w:p w14:paraId="0D126F0D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85091C" w:rsidRPr="00C001EC" w14:paraId="6F775F3B" w14:textId="77777777" w:rsidTr="0085091C">
        <w:trPr>
          <w:jc w:val="center"/>
        </w:trPr>
        <w:tc>
          <w:tcPr>
            <w:tcW w:w="9345" w:type="dxa"/>
            <w:gridSpan w:val="3"/>
          </w:tcPr>
          <w:p w14:paraId="4D0C6479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85091C" w:rsidRPr="00C001EC" w14:paraId="32490586" w14:textId="77777777" w:rsidTr="0085091C">
        <w:trPr>
          <w:jc w:val="center"/>
        </w:trPr>
        <w:tc>
          <w:tcPr>
            <w:tcW w:w="9345" w:type="dxa"/>
            <w:gridSpan w:val="3"/>
          </w:tcPr>
          <w:p w14:paraId="518D3C24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85091C" w:rsidRPr="00C001EC" w14:paraId="4017DDF2" w14:textId="77777777" w:rsidTr="0085091C">
        <w:trPr>
          <w:jc w:val="center"/>
        </w:trPr>
        <w:tc>
          <w:tcPr>
            <w:tcW w:w="9345" w:type="dxa"/>
            <w:gridSpan w:val="3"/>
          </w:tcPr>
          <w:p w14:paraId="3665B45B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14:paraId="76C4D641" w14:textId="77777777"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14:paraId="785C7B96" w14:textId="77777777"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14:paraId="0EFE32FD" w14:textId="77777777" w:rsidR="0085091C" w:rsidRPr="00C001EC" w:rsidRDefault="0085091C" w:rsidP="00D51B5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14:paraId="48F6D360" w14:textId="77777777" w:rsidR="0085091C" w:rsidRPr="00C001EC" w:rsidRDefault="0085091C" w:rsidP="00D51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14:paraId="066C8691" w14:textId="77777777" w:rsidR="008766C8" w:rsidRDefault="008766C8" w:rsidP="00FA1426">
      <w:pPr>
        <w:rPr>
          <w:rFonts w:ascii="Times New Roman" w:hAnsi="Times New Roman" w:cs="Times New Roman"/>
          <w:b/>
          <w:sz w:val="24"/>
          <w:szCs w:val="24"/>
        </w:rPr>
      </w:pPr>
    </w:p>
    <w:p w14:paraId="0C7310B1" w14:textId="42F414F1" w:rsidR="0085091C" w:rsidRDefault="006F0B63" w:rsidP="00D5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41BC9">
        <w:rPr>
          <w:rFonts w:ascii="Times New Roman" w:hAnsi="Times New Roman" w:cs="Times New Roman"/>
          <w:b/>
          <w:sz w:val="24"/>
          <w:szCs w:val="24"/>
        </w:rPr>
        <w:t xml:space="preserve"> ию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="00A41BC9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04718E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85091C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17"/>
        <w:gridCol w:w="4673"/>
      </w:tblGrid>
      <w:tr w:rsidR="00BB1F47" w:rsidRPr="00C001EC" w14:paraId="62196B9C" w14:textId="77777777" w:rsidTr="006E498D">
        <w:trPr>
          <w:jc w:val="center"/>
        </w:trPr>
        <w:tc>
          <w:tcPr>
            <w:tcW w:w="4455" w:type="dxa"/>
          </w:tcPr>
          <w:p w14:paraId="2CC1369B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(12-114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4890" w:type="dxa"/>
            <w:gridSpan w:val="2"/>
          </w:tcPr>
          <w:p w14:paraId="0B58A0B1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(14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BB1F47" w:rsidRPr="00C001EC" w14:paraId="76F36718" w14:textId="77777777" w:rsidTr="006E498D">
        <w:trPr>
          <w:jc w:val="center"/>
        </w:trPr>
        <w:tc>
          <w:tcPr>
            <w:tcW w:w="9345" w:type="dxa"/>
            <w:gridSpan w:val="3"/>
          </w:tcPr>
          <w:p w14:paraId="04421A30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Нептуна</w:t>
            </w:r>
          </w:p>
        </w:tc>
      </w:tr>
      <w:tr w:rsidR="00BB1F47" w:rsidRPr="00C001EC" w14:paraId="281C29C9" w14:textId="77777777" w:rsidTr="006E498D">
        <w:trPr>
          <w:jc w:val="center"/>
        </w:trPr>
        <w:tc>
          <w:tcPr>
            <w:tcW w:w="9345" w:type="dxa"/>
            <w:gridSpan w:val="3"/>
          </w:tcPr>
          <w:p w14:paraId="72C704BE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7.30- Подъем</w:t>
            </w:r>
          </w:p>
          <w:p w14:paraId="580DE522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BB1F47" w:rsidRPr="00C001EC" w14:paraId="0F5FC92D" w14:textId="77777777" w:rsidTr="006E498D">
        <w:trPr>
          <w:jc w:val="center"/>
        </w:trPr>
        <w:tc>
          <w:tcPr>
            <w:tcW w:w="9345" w:type="dxa"/>
            <w:gridSpan w:val="3"/>
          </w:tcPr>
          <w:p w14:paraId="5B7BD517" w14:textId="77777777" w:rsidR="00BB1F47" w:rsidRPr="00C001EC" w:rsidRDefault="00BB1F47" w:rsidP="006E498D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7.30– 7.45 -Зарядка</w:t>
            </w:r>
          </w:p>
          <w:p w14:paraId="38AAC1BA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14:paraId="09D6C567" w14:textId="77777777" w:rsidR="00BB1F47" w:rsidRPr="00E0422D" w:rsidRDefault="00BB1F47" w:rsidP="006E498D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BB1F47" w:rsidRPr="00C001EC" w14:paraId="11FEA0A9" w14:textId="77777777" w:rsidTr="006E498D">
        <w:trPr>
          <w:jc w:val="center"/>
        </w:trPr>
        <w:tc>
          <w:tcPr>
            <w:tcW w:w="9345" w:type="dxa"/>
            <w:gridSpan w:val="3"/>
          </w:tcPr>
          <w:p w14:paraId="68B58522" w14:textId="77777777" w:rsidR="00BB1F47" w:rsidRPr="00C001EC" w:rsidRDefault="00BB1F47" w:rsidP="006E498D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>7.45 – 8.05 -</w:t>
            </w:r>
            <w:r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14:paraId="16C155A0" w14:textId="77777777" w:rsidR="00BB1F47" w:rsidRPr="00C001EC" w:rsidRDefault="00BB1F47" w:rsidP="006E498D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BB1F47" w:rsidRPr="00C001EC" w14:paraId="6B53D59F" w14:textId="77777777" w:rsidTr="006E498D">
        <w:trPr>
          <w:jc w:val="center"/>
        </w:trPr>
        <w:tc>
          <w:tcPr>
            <w:tcW w:w="9345" w:type="dxa"/>
            <w:gridSpan w:val="3"/>
          </w:tcPr>
          <w:p w14:paraId="70663C72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8.35-Завтрак</w:t>
            </w:r>
          </w:p>
          <w:p w14:paraId="1D29E571" w14:textId="77777777" w:rsidR="00BB1F47" w:rsidRPr="00E0422D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BB1F47" w:rsidRPr="00C001EC" w14:paraId="6C63B307" w14:textId="77777777" w:rsidTr="006E498D">
        <w:trPr>
          <w:jc w:val="center"/>
        </w:trPr>
        <w:tc>
          <w:tcPr>
            <w:tcW w:w="9345" w:type="dxa"/>
            <w:gridSpan w:val="3"/>
          </w:tcPr>
          <w:p w14:paraId="0A373019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8.35 -8.50- Линейка</w:t>
            </w:r>
          </w:p>
          <w:p w14:paraId="023CE1F6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14:paraId="74B55AA7" w14:textId="77777777" w:rsidR="00BB1F47" w:rsidRPr="00E0422D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BB1F47" w:rsidRPr="00C001EC" w14:paraId="6D8E7C71" w14:textId="77777777" w:rsidTr="006E498D">
        <w:trPr>
          <w:trHeight w:val="650"/>
          <w:jc w:val="center"/>
        </w:trPr>
        <w:tc>
          <w:tcPr>
            <w:tcW w:w="9345" w:type="dxa"/>
            <w:gridSpan w:val="3"/>
          </w:tcPr>
          <w:p w14:paraId="47D7F5C6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14:paraId="42FC8BDD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«Здоровая улыбка»</w:t>
            </w:r>
          </w:p>
        </w:tc>
      </w:tr>
      <w:tr w:rsidR="00BB1F47" w:rsidRPr="00C001EC" w14:paraId="1F0A1350" w14:textId="77777777" w:rsidTr="006E498D">
        <w:trPr>
          <w:jc w:val="center"/>
        </w:trPr>
        <w:tc>
          <w:tcPr>
            <w:tcW w:w="9345" w:type="dxa"/>
            <w:gridSpan w:val="3"/>
          </w:tcPr>
          <w:p w14:paraId="0E48EF1E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9.00 -11.30</w:t>
            </w:r>
          </w:p>
        </w:tc>
      </w:tr>
      <w:tr w:rsidR="00BB1F47" w:rsidRPr="00C001EC" w14:paraId="1C7394EA" w14:textId="77777777" w:rsidTr="00FA478D">
        <w:trPr>
          <w:jc w:val="center"/>
        </w:trPr>
        <w:tc>
          <w:tcPr>
            <w:tcW w:w="4672" w:type="dxa"/>
            <w:gridSpan w:val="2"/>
          </w:tcPr>
          <w:p w14:paraId="4D153A6C" w14:textId="02058D53" w:rsidR="00BB1F47" w:rsidRPr="00611099" w:rsidRDefault="00886B52" w:rsidP="006E498D">
            <w:pPr>
              <w:ind w:right="368"/>
              <w:jc w:val="center"/>
              <w:rPr>
                <w:rFonts w:ascii="Times New Roman" w:hAnsi="Times New Roman" w:cs="Times New Roman"/>
                <w:sz w:val="24"/>
              </w:rPr>
            </w:pPr>
            <w:r w:rsidRPr="0088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Лагерный театр «Старая сказка на новый лад»</w:t>
            </w:r>
            <w:r w:rsidRPr="0088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Музыкальная сказка, подготовка </w:t>
            </w:r>
          </w:p>
        </w:tc>
        <w:tc>
          <w:tcPr>
            <w:tcW w:w="4673" w:type="dxa"/>
          </w:tcPr>
          <w:p w14:paraId="6093AD7E" w14:textId="426F13A8" w:rsidR="00BB1F47" w:rsidRPr="00611099" w:rsidRDefault="00BB1F47" w:rsidP="006E498D">
            <w:pPr>
              <w:ind w:right="368"/>
              <w:jc w:val="center"/>
              <w:rPr>
                <w:rFonts w:ascii="Times New Roman" w:hAnsi="Times New Roman" w:cs="Times New Roman"/>
                <w:sz w:val="24"/>
              </w:rPr>
            </w:pPr>
            <w:r w:rsidRPr="00C637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</w:t>
            </w:r>
            <w:r w:rsidRPr="00C6372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63725">
              <w:rPr>
                <w:rStyle w:val="a7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музей</w:t>
            </w:r>
            <w:r w:rsidRPr="00C6372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C637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«Выставочный зал имени М.М. </w:t>
            </w:r>
            <w:proofErr w:type="spellStart"/>
            <w:r w:rsidRPr="00C63725">
              <w:rPr>
                <w:rStyle w:val="a7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Шаймуратова</w:t>
            </w:r>
            <w:proofErr w:type="spellEnd"/>
            <w:r w:rsidRPr="00C637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542F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42F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B1F47" w:rsidRPr="00C001EC" w14:paraId="2C88CCB5" w14:textId="77777777" w:rsidTr="006E498D">
        <w:trPr>
          <w:trHeight w:val="419"/>
          <w:jc w:val="center"/>
        </w:trPr>
        <w:tc>
          <w:tcPr>
            <w:tcW w:w="9345" w:type="dxa"/>
            <w:gridSpan w:val="3"/>
          </w:tcPr>
          <w:p w14:paraId="19249C31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BB1F47" w:rsidRPr="00C001EC" w14:paraId="101F2B5A" w14:textId="77777777" w:rsidTr="006E498D">
        <w:trPr>
          <w:trHeight w:val="419"/>
          <w:jc w:val="center"/>
        </w:trPr>
        <w:tc>
          <w:tcPr>
            <w:tcW w:w="9345" w:type="dxa"/>
            <w:gridSpan w:val="3"/>
          </w:tcPr>
          <w:p w14:paraId="17220B7B" w14:textId="7BD26A52" w:rsidR="00BB1F47" w:rsidRPr="00AF0341" w:rsidRDefault="00BB1F47" w:rsidP="0088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0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11.45-13.00  </w:t>
            </w:r>
            <w:r w:rsidR="0088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Посещение библиотеки. Чтение художественных </w:t>
            </w:r>
            <w:proofErr w:type="spellStart"/>
            <w:r w:rsidR="0088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кнг</w:t>
            </w:r>
            <w:proofErr w:type="spellEnd"/>
            <w:r w:rsidR="00886B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B1F47" w:rsidRPr="00C001EC" w14:paraId="19C01C33" w14:textId="77777777" w:rsidTr="006E498D">
        <w:trPr>
          <w:trHeight w:val="540"/>
          <w:jc w:val="center"/>
        </w:trPr>
        <w:tc>
          <w:tcPr>
            <w:tcW w:w="9345" w:type="dxa"/>
            <w:gridSpan w:val="3"/>
          </w:tcPr>
          <w:p w14:paraId="16CEE1FB" w14:textId="77777777" w:rsidR="00BB1F47" w:rsidRPr="00E0422D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BB1F47" w:rsidRPr="00C001EC" w14:paraId="3BD3D434" w14:textId="77777777" w:rsidTr="006E498D">
        <w:trPr>
          <w:jc w:val="center"/>
        </w:trPr>
        <w:tc>
          <w:tcPr>
            <w:tcW w:w="9345" w:type="dxa"/>
            <w:gridSpan w:val="3"/>
          </w:tcPr>
          <w:p w14:paraId="7A0684F9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14:paraId="67284A5A" w14:textId="77777777" w:rsidR="00BB1F47" w:rsidRPr="00C001EC" w:rsidRDefault="00BB1F47" w:rsidP="006E498D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14:paraId="0FB94F51" w14:textId="77777777" w:rsidR="00BB1F47" w:rsidRPr="00C001EC" w:rsidRDefault="00BB1F47" w:rsidP="006E498D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14:paraId="53248A20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BB1F47" w:rsidRPr="00C001EC" w14:paraId="462CCD20" w14:textId="77777777" w:rsidTr="006E498D">
        <w:trPr>
          <w:jc w:val="center"/>
        </w:trPr>
        <w:tc>
          <w:tcPr>
            <w:tcW w:w="9345" w:type="dxa"/>
            <w:gridSpan w:val="3"/>
          </w:tcPr>
          <w:p w14:paraId="48809BEB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08EA55B9" w14:textId="77777777" w:rsidR="00BB1F47" w:rsidRPr="00C001EC" w:rsidRDefault="00BB1F47" w:rsidP="006E498D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14:paraId="20E75B66" w14:textId="77777777" w:rsidR="00BB1F47" w:rsidRPr="00C001EC" w:rsidRDefault="00BB1F47" w:rsidP="006E498D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14:paraId="66AA0C94" w14:textId="77777777" w:rsidR="00BB1F47" w:rsidRPr="00C001EC" w:rsidRDefault="00BB1F47" w:rsidP="006E498D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14:paraId="24B17045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BB1F47" w:rsidRPr="00C001EC" w14:paraId="1D482A9A" w14:textId="77777777" w:rsidTr="006E498D">
        <w:trPr>
          <w:jc w:val="center"/>
        </w:trPr>
        <w:tc>
          <w:tcPr>
            <w:tcW w:w="9345" w:type="dxa"/>
            <w:gridSpan w:val="3"/>
          </w:tcPr>
          <w:p w14:paraId="3FC61818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14:paraId="2D9737E5" w14:textId="77777777" w:rsidR="00BB1F47" w:rsidRPr="00E0422D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Поиграли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Дети</w:t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BB1F47" w:rsidRPr="00C001EC" w14:paraId="48135646" w14:textId="77777777" w:rsidTr="006E498D">
        <w:trPr>
          <w:jc w:val="center"/>
        </w:trPr>
        <w:tc>
          <w:tcPr>
            <w:tcW w:w="9345" w:type="dxa"/>
            <w:gridSpan w:val="3"/>
          </w:tcPr>
          <w:p w14:paraId="74972AB0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664D8C7C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BB1F47" w:rsidRPr="00C001EC" w14:paraId="2377A8DB" w14:textId="77777777" w:rsidTr="006E498D">
        <w:trPr>
          <w:jc w:val="center"/>
        </w:trPr>
        <w:tc>
          <w:tcPr>
            <w:tcW w:w="9345" w:type="dxa"/>
            <w:gridSpan w:val="3"/>
          </w:tcPr>
          <w:p w14:paraId="28E1A47B" w14:textId="77777777" w:rsidR="00BB1F47" w:rsidRDefault="00BB1F47" w:rsidP="006E498D">
            <w:pPr>
              <w:ind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 лагерное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A549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Пираты карибского моря</w:t>
            </w:r>
            <w:r w:rsidRPr="00A549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36FCF7B" w14:textId="77777777" w:rsidR="00BB1F47" w:rsidRPr="00C001EC" w:rsidRDefault="00BB1F47" w:rsidP="006E498D">
            <w:pPr>
              <w:ind w:right="22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дню Нептуна.</w:t>
            </w:r>
          </w:p>
        </w:tc>
      </w:tr>
      <w:tr w:rsidR="00BB1F47" w:rsidRPr="00C001EC" w14:paraId="15700B57" w14:textId="77777777" w:rsidTr="006E498D">
        <w:trPr>
          <w:jc w:val="center"/>
        </w:trPr>
        <w:tc>
          <w:tcPr>
            <w:tcW w:w="9345" w:type="dxa"/>
            <w:gridSpan w:val="3"/>
          </w:tcPr>
          <w:p w14:paraId="4095A71C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14:paraId="4838B6F0" w14:textId="77777777" w:rsidR="00BB1F47" w:rsidRPr="00C001EC" w:rsidRDefault="00BB1F47" w:rsidP="006E498D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14:paraId="42CEDFE4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BB1F47" w:rsidRPr="00C001EC" w14:paraId="3EE753E0" w14:textId="77777777" w:rsidTr="006E498D">
        <w:trPr>
          <w:jc w:val="center"/>
        </w:trPr>
        <w:tc>
          <w:tcPr>
            <w:tcW w:w="9345" w:type="dxa"/>
            <w:gridSpan w:val="3"/>
          </w:tcPr>
          <w:p w14:paraId="066FD676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19.30-20.3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08784A">
              <w:rPr>
                <w:rFonts w:ascii="Times New Roman" w:hAnsi="Times New Roman" w:cs="Times New Roman"/>
                <w:bCs/>
                <w:sz w:val="24"/>
                <w:szCs w:val="24"/>
              </w:rPr>
              <w:t>Общелагерное</w:t>
            </w:r>
            <w:proofErr w:type="spellEnd"/>
            <w:r w:rsidRPr="00087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мероприятие «День Нептуна»</w:t>
            </w:r>
          </w:p>
          <w:p w14:paraId="0B8315C8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47" w:rsidRPr="00C001EC" w14:paraId="788170BA" w14:textId="77777777" w:rsidTr="006E498D">
        <w:trPr>
          <w:jc w:val="center"/>
        </w:trPr>
        <w:tc>
          <w:tcPr>
            <w:tcW w:w="9345" w:type="dxa"/>
            <w:gridSpan w:val="3"/>
          </w:tcPr>
          <w:p w14:paraId="4B899762" w14:textId="1E4D975F" w:rsidR="00BB1F47" w:rsidRPr="00C001EC" w:rsidRDefault="00BB1F47" w:rsidP="00886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20.30-21.00 </w:t>
            </w:r>
            <w:r w:rsidR="00886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Дискотека </w:t>
            </w:r>
          </w:p>
        </w:tc>
      </w:tr>
      <w:tr w:rsidR="00BB1F47" w:rsidRPr="00C001EC" w14:paraId="50D26AC1" w14:textId="77777777" w:rsidTr="006E498D">
        <w:trPr>
          <w:jc w:val="center"/>
        </w:trPr>
        <w:tc>
          <w:tcPr>
            <w:tcW w:w="9345" w:type="dxa"/>
            <w:gridSpan w:val="3"/>
          </w:tcPr>
          <w:p w14:paraId="18CE7F84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14:paraId="44FEACD1" w14:textId="77777777" w:rsidR="00BB1F47" w:rsidRPr="00C001EC" w:rsidRDefault="00BB1F47" w:rsidP="006E498D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14:paraId="79389ACD" w14:textId="77777777" w:rsidR="00BB1F47" w:rsidRPr="00C001EC" w:rsidRDefault="00BB1F47" w:rsidP="006E498D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14:paraId="0B979240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BB1F47" w:rsidRPr="00C001EC" w14:paraId="112A00C5" w14:textId="77777777" w:rsidTr="006E498D">
        <w:trPr>
          <w:jc w:val="center"/>
        </w:trPr>
        <w:tc>
          <w:tcPr>
            <w:tcW w:w="9345" w:type="dxa"/>
            <w:gridSpan w:val="3"/>
          </w:tcPr>
          <w:p w14:paraId="33564F39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BB1F47" w:rsidRPr="00C001EC" w14:paraId="3D19A709" w14:textId="77777777" w:rsidTr="006E498D">
        <w:trPr>
          <w:jc w:val="center"/>
        </w:trPr>
        <w:tc>
          <w:tcPr>
            <w:tcW w:w="9345" w:type="dxa"/>
            <w:gridSpan w:val="3"/>
          </w:tcPr>
          <w:p w14:paraId="136C4ED9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BB1F47" w:rsidRPr="00C001EC" w14:paraId="72BCD0EE" w14:textId="77777777" w:rsidTr="006E498D">
        <w:trPr>
          <w:jc w:val="center"/>
        </w:trPr>
        <w:tc>
          <w:tcPr>
            <w:tcW w:w="9345" w:type="dxa"/>
            <w:gridSpan w:val="3"/>
          </w:tcPr>
          <w:p w14:paraId="1C29D3B2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14:paraId="0BAB1BD3" w14:textId="77777777" w:rsidR="00BB1F47" w:rsidRPr="00C001EC" w:rsidRDefault="00BB1F47" w:rsidP="006E498D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14:paraId="3E571E0E" w14:textId="77777777" w:rsidR="00BB1F47" w:rsidRPr="00C001EC" w:rsidRDefault="00BB1F47" w:rsidP="006E498D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14:paraId="2F28E5F7" w14:textId="77777777" w:rsidR="00BB1F47" w:rsidRPr="00C001EC" w:rsidRDefault="00BB1F47" w:rsidP="006E498D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14:paraId="4F0AF744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14:paraId="07E7B0C6" w14:textId="77777777" w:rsidR="0085091C" w:rsidRPr="00C001EC" w:rsidRDefault="0085091C" w:rsidP="00FA1426"/>
    <w:p w14:paraId="5E7561FC" w14:textId="172FAFA3" w:rsidR="00E0422D" w:rsidRPr="00C001EC" w:rsidRDefault="006F0B63" w:rsidP="00E042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E0422D">
        <w:rPr>
          <w:rFonts w:ascii="Times New Roman" w:hAnsi="Times New Roman" w:cs="Times New Roman"/>
          <w:b/>
          <w:sz w:val="24"/>
          <w:szCs w:val="24"/>
        </w:rPr>
        <w:t xml:space="preserve"> ию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="00E0422D">
        <w:rPr>
          <w:rFonts w:ascii="Times New Roman" w:hAnsi="Times New Roman" w:cs="Times New Roman"/>
          <w:b/>
          <w:sz w:val="24"/>
          <w:szCs w:val="24"/>
        </w:rPr>
        <w:t>я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E0422D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17"/>
        <w:gridCol w:w="4673"/>
      </w:tblGrid>
      <w:tr w:rsidR="00D23736" w:rsidRPr="00C001EC" w14:paraId="0BFAE77F" w14:textId="77777777" w:rsidTr="004A02E6">
        <w:trPr>
          <w:jc w:val="center"/>
        </w:trPr>
        <w:tc>
          <w:tcPr>
            <w:tcW w:w="4455" w:type="dxa"/>
          </w:tcPr>
          <w:p w14:paraId="1518EABA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(9-13 лет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0" w:type="dxa"/>
            <w:gridSpan w:val="2"/>
          </w:tcPr>
          <w:p w14:paraId="77F1A2AE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(14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D23736" w:rsidRPr="00C001EC" w14:paraId="2B7B89BD" w14:textId="77777777" w:rsidTr="004A02E6">
        <w:trPr>
          <w:jc w:val="center"/>
        </w:trPr>
        <w:tc>
          <w:tcPr>
            <w:tcW w:w="9345" w:type="dxa"/>
            <w:gridSpan w:val="3"/>
          </w:tcPr>
          <w:p w14:paraId="338FB766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308C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спорта и красоты</w:t>
            </w:r>
          </w:p>
        </w:tc>
      </w:tr>
      <w:tr w:rsidR="00D23736" w:rsidRPr="00C001EC" w14:paraId="2B80F288" w14:textId="77777777" w:rsidTr="004A02E6">
        <w:trPr>
          <w:jc w:val="center"/>
        </w:trPr>
        <w:tc>
          <w:tcPr>
            <w:tcW w:w="9345" w:type="dxa"/>
            <w:gridSpan w:val="3"/>
          </w:tcPr>
          <w:p w14:paraId="3D5FEEA7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7.30- Подъем</w:t>
            </w:r>
          </w:p>
          <w:p w14:paraId="24535217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D23736" w:rsidRPr="00C001EC" w14:paraId="50D517E0" w14:textId="77777777" w:rsidTr="004A02E6">
        <w:trPr>
          <w:jc w:val="center"/>
        </w:trPr>
        <w:tc>
          <w:tcPr>
            <w:tcW w:w="9345" w:type="dxa"/>
            <w:gridSpan w:val="3"/>
          </w:tcPr>
          <w:p w14:paraId="0CE50B66" w14:textId="77777777" w:rsidR="00D23736" w:rsidRPr="00C001EC" w:rsidRDefault="00D23736" w:rsidP="004A02E6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7.30– 7.45 -Зарядка</w:t>
            </w:r>
          </w:p>
          <w:p w14:paraId="49F3002D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14:paraId="0A5A9A10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D23736" w:rsidRPr="00C001EC" w14:paraId="4B3AE61C" w14:textId="77777777" w:rsidTr="004A02E6">
        <w:trPr>
          <w:jc w:val="center"/>
        </w:trPr>
        <w:tc>
          <w:tcPr>
            <w:tcW w:w="9345" w:type="dxa"/>
            <w:gridSpan w:val="3"/>
          </w:tcPr>
          <w:p w14:paraId="1A01D1D5" w14:textId="77777777" w:rsidR="00D23736" w:rsidRPr="00C001EC" w:rsidRDefault="00D23736" w:rsidP="004A02E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>7.45 – 8.05 -</w:t>
            </w:r>
            <w:r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14:paraId="52DB899B" w14:textId="77777777" w:rsidR="00D23736" w:rsidRPr="00C001EC" w:rsidRDefault="00D23736" w:rsidP="004A02E6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D23736" w:rsidRPr="00C001EC" w14:paraId="44DD5C6C" w14:textId="77777777" w:rsidTr="004A02E6">
        <w:trPr>
          <w:jc w:val="center"/>
        </w:trPr>
        <w:tc>
          <w:tcPr>
            <w:tcW w:w="9345" w:type="dxa"/>
            <w:gridSpan w:val="3"/>
          </w:tcPr>
          <w:p w14:paraId="2D9AA21B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8.35-Завтрак</w:t>
            </w:r>
          </w:p>
          <w:p w14:paraId="2049A8CC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D23736" w:rsidRPr="00C001EC" w14:paraId="11617318" w14:textId="77777777" w:rsidTr="004A02E6">
        <w:trPr>
          <w:jc w:val="center"/>
        </w:trPr>
        <w:tc>
          <w:tcPr>
            <w:tcW w:w="9345" w:type="dxa"/>
            <w:gridSpan w:val="3"/>
          </w:tcPr>
          <w:p w14:paraId="7B2F6B8E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8.35 -8.50- Линейка</w:t>
            </w:r>
          </w:p>
          <w:p w14:paraId="653E1BFF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14:paraId="1AC4F7C1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D23736" w:rsidRPr="00C001EC" w14:paraId="30C96ADB" w14:textId="77777777" w:rsidTr="004A02E6">
        <w:trPr>
          <w:trHeight w:val="650"/>
          <w:jc w:val="center"/>
        </w:trPr>
        <w:tc>
          <w:tcPr>
            <w:tcW w:w="9345" w:type="dxa"/>
            <w:gridSpan w:val="3"/>
          </w:tcPr>
          <w:p w14:paraId="62891A3C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14:paraId="40C06AAE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«Почему</w:t>
            </w:r>
            <w:r w:rsidRPr="00C001E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полезно</w:t>
            </w:r>
            <w:r w:rsidRPr="00C001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заниматься</w:t>
            </w:r>
            <w:r w:rsidRPr="00C001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                                      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спортом?»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23736" w:rsidRPr="00C001EC" w14:paraId="57452D34" w14:textId="77777777" w:rsidTr="004A02E6">
        <w:trPr>
          <w:jc w:val="center"/>
        </w:trPr>
        <w:tc>
          <w:tcPr>
            <w:tcW w:w="9345" w:type="dxa"/>
            <w:gridSpan w:val="3"/>
          </w:tcPr>
          <w:p w14:paraId="3A151EA3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9.00 -11.30</w:t>
            </w:r>
          </w:p>
        </w:tc>
      </w:tr>
      <w:tr w:rsidR="00D23736" w:rsidRPr="00C001EC" w14:paraId="66DCAD47" w14:textId="77777777" w:rsidTr="004A02E6">
        <w:trPr>
          <w:jc w:val="center"/>
        </w:trPr>
        <w:tc>
          <w:tcPr>
            <w:tcW w:w="4455" w:type="dxa"/>
          </w:tcPr>
          <w:p w14:paraId="13E40381" w14:textId="4BA1BA20" w:rsidR="00D23736" w:rsidRPr="00C001EC" w:rsidRDefault="00D23736" w:rsidP="004A02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Экскурсия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C001EC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="0008784A">
              <w:rPr>
                <w:rFonts w:ascii="Times New Roman" w:hAnsi="Times New Roman" w:cs="Times New Roman"/>
                <w:sz w:val="24"/>
              </w:rPr>
              <w:t>с.Красноусольский</w:t>
            </w:r>
            <w:proofErr w:type="spellEnd"/>
            <w:proofErr w:type="gramEnd"/>
            <w:r w:rsidR="0008784A">
              <w:rPr>
                <w:rFonts w:ascii="Times New Roman" w:hAnsi="Times New Roman" w:cs="Times New Roman"/>
                <w:sz w:val="24"/>
              </w:rPr>
              <w:t>, парк «Юность». Посещение ФОК «Зилим»</w:t>
            </w:r>
          </w:p>
        </w:tc>
        <w:tc>
          <w:tcPr>
            <w:tcW w:w="4890" w:type="dxa"/>
            <w:gridSpan w:val="2"/>
          </w:tcPr>
          <w:p w14:paraId="2D6716A6" w14:textId="361828F5" w:rsidR="00D23736" w:rsidRPr="00460818" w:rsidRDefault="00D23736" w:rsidP="004A02E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«Красота своими руками». Подгот</w:t>
            </w:r>
            <w:r w:rsidR="00C6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овка к конкурсу на лучший образ лета.</w:t>
            </w:r>
            <w:r>
              <w:rPr>
                <w:sz w:val="24"/>
                <w:szCs w:val="24"/>
              </w:rPr>
              <w:t xml:space="preserve"> </w:t>
            </w:r>
            <w:r w:rsidRPr="00460818">
              <w:rPr>
                <w:rFonts w:ascii="Times New Roman" w:hAnsi="Times New Roman" w:cs="Times New Roman"/>
                <w:sz w:val="24"/>
                <w:szCs w:val="24"/>
              </w:rPr>
              <w:t>Ознакомление с профессией «Швея», «Портной» на базе мастерской школы.</w:t>
            </w:r>
          </w:p>
        </w:tc>
      </w:tr>
      <w:tr w:rsidR="00D23736" w:rsidRPr="00C001EC" w14:paraId="33CD78C8" w14:textId="77777777" w:rsidTr="004A02E6">
        <w:trPr>
          <w:trHeight w:val="419"/>
          <w:jc w:val="center"/>
        </w:trPr>
        <w:tc>
          <w:tcPr>
            <w:tcW w:w="9345" w:type="dxa"/>
            <w:gridSpan w:val="3"/>
          </w:tcPr>
          <w:p w14:paraId="3AF067DE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D23736" w:rsidRPr="00C001EC" w14:paraId="36A38B67" w14:textId="77777777" w:rsidTr="004A02E6">
        <w:trPr>
          <w:trHeight w:val="419"/>
          <w:jc w:val="center"/>
        </w:trPr>
        <w:tc>
          <w:tcPr>
            <w:tcW w:w="9345" w:type="dxa"/>
            <w:gridSpan w:val="3"/>
          </w:tcPr>
          <w:p w14:paraId="6C9F4EEB" w14:textId="66799714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11.45-13.00 </w:t>
            </w:r>
            <w:r w:rsidR="00087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r w:rsidR="0008784A" w:rsidRPr="000878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Рекорды спорта «Я чемпион»</w:t>
            </w:r>
          </w:p>
        </w:tc>
      </w:tr>
      <w:tr w:rsidR="00D23736" w:rsidRPr="00C001EC" w14:paraId="7556F46A" w14:textId="77777777" w:rsidTr="004A02E6">
        <w:trPr>
          <w:trHeight w:val="540"/>
          <w:jc w:val="center"/>
        </w:trPr>
        <w:tc>
          <w:tcPr>
            <w:tcW w:w="9345" w:type="dxa"/>
            <w:gridSpan w:val="3"/>
          </w:tcPr>
          <w:p w14:paraId="3B27B5FA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13.00-13.40-Обед</w:t>
            </w:r>
          </w:p>
          <w:p w14:paraId="7D7CFD33" w14:textId="77777777" w:rsidR="00D23736" w:rsidRPr="00C001EC" w:rsidRDefault="00D23736" w:rsidP="004A02E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14:paraId="3F0A955F" w14:textId="77777777" w:rsidR="00D23736" w:rsidRPr="00C001EC" w:rsidRDefault="00D23736" w:rsidP="004A02E6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14:paraId="1411437E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D23736" w:rsidRPr="00C001EC" w14:paraId="6CFAC2B3" w14:textId="77777777" w:rsidTr="004A02E6">
        <w:trPr>
          <w:jc w:val="center"/>
        </w:trPr>
        <w:tc>
          <w:tcPr>
            <w:tcW w:w="9345" w:type="dxa"/>
            <w:gridSpan w:val="3"/>
          </w:tcPr>
          <w:p w14:paraId="23EB76D4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1B3A6149" w14:textId="77777777" w:rsidR="00D23736" w:rsidRPr="00C001EC" w:rsidRDefault="00D23736" w:rsidP="004A02E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14:paraId="29B2DED3" w14:textId="77777777" w:rsidR="00D23736" w:rsidRPr="00C001EC" w:rsidRDefault="00D23736" w:rsidP="004A02E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14:paraId="4E1B0C0F" w14:textId="77777777" w:rsidR="00D23736" w:rsidRPr="00C001EC" w:rsidRDefault="00D23736" w:rsidP="004A02E6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14:paraId="7EAA7942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D23736" w:rsidRPr="00C001EC" w14:paraId="2A84B682" w14:textId="77777777" w:rsidTr="004A02E6">
        <w:trPr>
          <w:jc w:val="center"/>
        </w:trPr>
        <w:tc>
          <w:tcPr>
            <w:tcW w:w="9345" w:type="dxa"/>
            <w:gridSpan w:val="3"/>
          </w:tcPr>
          <w:p w14:paraId="6B0C3241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14:paraId="4DF0D0BD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Поиграли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Дети</w:t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D23736" w:rsidRPr="00C001EC" w14:paraId="33AFD9E1" w14:textId="77777777" w:rsidTr="004A02E6">
        <w:trPr>
          <w:jc w:val="center"/>
        </w:trPr>
        <w:tc>
          <w:tcPr>
            <w:tcW w:w="9345" w:type="dxa"/>
            <w:gridSpan w:val="3"/>
          </w:tcPr>
          <w:p w14:paraId="405A5685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64B5F61E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D23736" w:rsidRPr="00C001EC" w14:paraId="33B78EFE" w14:textId="77777777" w:rsidTr="004A02E6">
        <w:trPr>
          <w:jc w:val="center"/>
        </w:trPr>
        <w:tc>
          <w:tcPr>
            <w:tcW w:w="9345" w:type="dxa"/>
            <w:gridSpan w:val="3"/>
          </w:tcPr>
          <w:p w14:paraId="7C4665AD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16.00-19.00</w:t>
            </w:r>
          </w:p>
        </w:tc>
      </w:tr>
      <w:tr w:rsidR="00D23736" w:rsidRPr="00C001EC" w14:paraId="729654E0" w14:textId="77777777" w:rsidTr="004A02E6">
        <w:trPr>
          <w:jc w:val="center"/>
        </w:trPr>
        <w:tc>
          <w:tcPr>
            <w:tcW w:w="4672" w:type="dxa"/>
            <w:gridSpan w:val="2"/>
          </w:tcPr>
          <w:p w14:paraId="23F5648A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мастерская «Красота своими руками». Подготовка к конкурсу на лучший образ. </w:t>
            </w:r>
            <w:r w:rsidRPr="00460818">
              <w:rPr>
                <w:rFonts w:ascii="Times New Roman" w:hAnsi="Times New Roman" w:cs="Times New Roman"/>
                <w:sz w:val="24"/>
                <w:szCs w:val="24"/>
              </w:rPr>
              <w:t>Ознакомление с профессией «Швея», «Портной» на базе мастерской школы.</w:t>
            </w:r>
          </w:p>
        </w:tc>
        <w:tc>
          <w:tcPr>
            <w:tcW w:w="4673" w:type="dxa"/>
          </w:tcPr>
          <w:p w14:paraId="181ED9CD" w14:textId="624EBCBD" w:rsidR="00D23736" w:rsidRPr="00C001EC" w:rsidRDefault="0008784A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Экскурсия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C001EC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с.Красноусольский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, парк «Юность». Посещение ФОК «Зилим»</w:t>
            </w:r>
          </w:p>
        </w:tc>
      </w:tr>
      <w:tr w:rsidR="00D23736" w:rsidRPr="00C001EC" w14:paraId="6420E23C" w14:textId="77777777" w:rsidTr="004A02E6">
        <w:trPr>
          <w:jc w:val="center"/>
        </w:trPr>
        <w:tc>
          <w:tcPr>
            <w:tcW w:w="9345" w:type="dxa"/>
            <w:gridSpan w:val="3"/>
          </w:tcPr>
          <w:p w14:paraId="0C43198D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14:paraId="0537F996" w14:textId="77777777" w:rsidR="00D23736" w:rsidRPr="00C001EC" w:rsidRDefault="00D23736" w:rsidP="004A02E6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14:paraId="4F6EAE48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D23736" w:rsidRPr="00C001EC" w14:paraId="37137910" w14:textId="77777777" w:rsidTr="004A02E6">
        <w:trPr>
          <w:jc w:val="center"/>
        </w:trPr>
        <w:tc>
          <w:tcPr>
            <w:tcW w:w="9345" w:type="dxa"/>
            <w:gridSpan w:val="3"/>
          </w:tcPr>
          <w:p w14:paraId="5C940F15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19.30-20.30 </w:t>
            </w:r>
            <w:r w:rsidRPr="00087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08784A">
              <w:rPr>
                <w:rFonts w:ascii="Times New Roman" w:hAnsi="Times New Roman" w:cs="Times New Roman"/>
                <w:bCs/>
                <w:sz w:val="24"/>
              </w:rPr>
              <w:t>Спортивное</w:t>
            </w:r>
            <w:r w:rsidRPr="0008784A">
              <w:rPr>
                <w:rFonts w:ascii="Times New Roman" w:hAnsi="Times New Roman" w:cs="Times New Roman"/>
                <w:bCs/>
                <w:spacing w:val="-4"/>
                <w:sz w:val="24"/>
              </w:rPr>
              <w:t xml:space="preserve"> </w:t>
            </w:r>
            <w:r w:rsidRPr="0008784A">
              <w:rPr>
                <w:rFonts w:ascii="Times New Roman" w:hAnsi="Times New Roman" w:cs="Times New Roman"/>
                <w:bCs/>
                <w:sz w:val="24"/>
              </w:rPr>
              <w:t>мероприятие:</w:t>
            </w:r>
            <w:r w:rsidRPr="0008784A">
              <w:rPr>
                <w:rFonts w:ascii="Times New Roman" w:hAnsi="Times New Roman" w:cs="Times New Roman"/>
                <w:bCs/>
                <w:spacing w:val="4"/>
                <w:sz w:val="24"/>
              </w:rPr>
              <w:t xml:space="preserve"> </w:t>
            </w:r>
            <w:r w:rsidRPr="0008784A">
              <w:rPr>
                <w:rFonts w:ascii="Times New Roman" w:hAnsi="Times New Roman" w:cs="Times New Roman"/>
                <w:bCs/>
                <w:sz w:val="24"/>
              </w:rPr>
              <w:t>«Малые</w:t>
            </w:r>
            <w:r w:rsidRPr="0008784A">
              <w:rPr>
                <w:rFonts w:ascii="Times New Roman" w:hAnsi="Times New Roman" w:cs="Times New Roman"/>
                <w:bCs/>
                <w:spacing w:val="-3"/>
                <w:sz w:val="24"/>
              </w:rPr>
              <w:t xml:space="preserve"> </w:t>
            </w:r>
            <w:r w:rsidRPr="0008784A">
              <w:rPr>
                <w:rFonts w:ascii="Times New Roman" w:hAnsi="Times New Roman" w:cs="Times New Roman"/>
                <w:bCs/>
                <w:sz w:val="24"/>
              </w:rPr>
              <w:t>олимпийские</w:t>
            </w:r>
            <w:r w:rsidRPr="0008784A">
              <w:rPr>
                <w:rFonts w:ascii="Times New Roman" w:hAnsi="Times New Roman" w:cs="Times New Roman"/>
                <w:bCs/>
                <w:spacing w:val="-1"/>
                <w:sz w:val="24"/>
              </w:rPr>
              <w:t xml:space="preserve"> </w:t>
            </w:r>
            <w:r w:rsidRPr="0008784A">
              <w:rPr>
                <w:rFonts w:ascii="Times New Roman" w:hAnsi="Times New Roman" w:cs="Times New Roman"/>
                <w:bCs/>
                <w:sz w:val="24"/>
              </w:rPr>
              <w:t>игры»</w:t>
            </w:r>
          </w:p>
        </w:tc>
      </w:tr>
      <w:tr w:rsidR="00D23736" w:rsidRPr="00C001EC" w14:paraId="17586B79" w14:textId="77777777" w:rsidTr="004A02E6">
        <w:trPr>
          <w:jc w:val="center"/>
        </w:trPr>
        <w:tc>
          <w:tcPr>
            <w:tcW w:w="9345" w:type="dxa"/>
            <w:gridSpan w:val="3"/>
          </w:tcPr>
          <w:p w14:paraId="01182BE4" w14:textId="40FAADDA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20.30-21.00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08784A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на лучший образ. Дискотека</w:t>
            </w:r>
            <w:r w:rsidR="00FA14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D23736" w:rsidRPr="00C001EC" w14:paraId="11AA164C" w14:textId="77777777" w:rsidTr="004A02E6">
        <w:trPr>
          <w:jc w:val="center"/>
        </w:trPr>
        <w:tc>
          <w:tcPr>
            <w:tcW w:w="9345" w:type="dxa"/>
            <w:gridSpan w:val="3"/>
          </w:tcPr>
          <w:p w14:paraId="361FC9CA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14:paraId="7C8D1EA3" w14:textId="77777777" w:rsidR="00D23736" w:rsidRPr="00C001EC" w:rsidRDefault="00D23736" w:rsidP="004A02E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14:paraId="4CDD4A0D" w14:textId="77777777" w:rsidR="00D23736" w:rsidRPr="00C001EC" w:rsidRDefault="00D23736" w:rsidP="004A02E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14:paraId="606EB1DB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D23736" w:rsidRPr="00C001EC" w14:paraId="6284ED55" w14:textId="77777777" w:rsidTr="004A02E6">
        <w:trPr>
          <w:jc w:val="center"/>
        </w:trPr>
        <w:tc>
          <w:tcPr>
            <w:tcW w:w="9345" w:type="dxa"/>
            <w:gridSpan w:val="3"/>
          </w:tcPr>
          <w:p w14:paraId="45261F20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D23736" w:rsidRPr="00C001EC" w14:paraId="1378D034" w14:textId="77777777" w:rsidTr="004A02E6">
        <w:trPr>
          <w:jc w:val="center"/>
        </w:trPr>
        <w:tc>
          <w:tcPr>
            <w:tcW w:w="9345" w:type="dxa"/>
            <w:gridSpan w:val="3"/>
          </w:tcPr>
          <w:p w14:paraId="2091C680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D23736" w:rsidRPr="00C001EC" w14:paraId="71BAB81F" w14:textId="77777777" w:rsidTr="004A02E6">
        <w:trPr>
          <w:jc w:val="center"/>
        </w:trPr>
        <w:tc>
          <w:tcPr>
            <w:tcW w:w="9345" w:type="dxa"/>
            <w:gridSpan w:val="3"/>
          </w:tcPr>
          <w:p w14:paraId="1CD81B1B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14:paraId="2994A7D6" w14:textId="77777777" w:rsidR="00D23736" w:rsidRPr="00C001EC" w:rsidRDefault="00D23736" w:rsidP="004A02E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14:paraId="46F78C17" w14:textId="77777777" w:rsidR="00D23736" w:rsidRPr="00C001EC" w:rsidRDefault="00D23736" w:rsidP="004A02E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14:paraId="21C635E9" w14:textId="77777777" w:rsidR="00D23736" w:rsidRPr="00C001EC" w:rsidRDefault="00D23736" w:rsidP="004A02E6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14:paraId="4C0EE02B" w14:textId="77777777" w:rsidR="00D23736" w:rsidRPr="00C001EC" w:rsidRDefault="00D23736" w:rsidP="004A0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14:paraId="2C2DCFE1" w14:textId="77777777" w:rsidR="00E0422D" w:rsidRDefault="00E0422D" w:rsidP="0008784A">
      <w:pPr>
        <w:rPr>
          <w:rFonts w:ascii="Times New Roman" w:hAnsi="Times New Roman" w:cs="Times New Roman"/>
          <w:b/>
          <w:sz w:val="24"/>
          <w:szCs w:val="24"/>
        </w:rPr>
      </w:pPr>
    </w:p>
    <w:p w14:paraId="748CAA6D" w14:textId="1558FC8A" w:rsidR="00E0422D" w:rsidRDefault="006F0B63" w:rsidP="00E042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E0422D">
        <w:rPr>
          <w:rFonts w:ascii="Times New Roman" w:hAnsi="Times New Roman" w:cs="Times New Roman"/>
          <w:b/>
          <w:sz w:val="24"/>
          <w:szCs w:val="24"/>
        </w:rPr>
        <w:t xml:space="preserve"> ию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="00E0422D">
        <w:rPr>
          <w:rFonts w:ascii="Times New Roman" w:hAnsi="Times New Roman" w:cs="Times New Roman"/>
          <w:b/>
          <w:sz w:val="24"/>
          <w:szCs w:val="24"/>
        </w:rPr>
        <w:t>я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E0422D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890"/>
      </w:tblGrid>
      <w:tr w:rsidR="00BB1F47" w:rsidRPr="00C001EC" w14:paraId="57DF5028" w14:textId="77777777" w:rsidTr="006E498D">
        <w:trPr>
          <w:jc w:val="center"/>
        </w:trPr>
        <w:tc>
          <w:tcPr>
            <w:tcW w:w="4455" w:type="dxa"/>
          </w:tcPr>
          <w:p w14:paraId="19B32A90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9-13 лет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0" w:type="dxa"/>
          </w:tcPr>
          <w:p w14:paraId="097490AF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(14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BB1F47" w:rsidRPr="00C001EC" w14:paraId="4A048F33" w14:textId="77777777" w:rsidTr="006E498D">
        <w:trPr>
          <w:jc w:val="center"/>
        </w:trPr>
        <w:tc>
          <w:tcPr>
            <w:tcW w:w="9345" w:type="dxa"/>
            <w:gridSpan w:val="2"/>
          </w:tcPr>
          <w:p w14:paraId="2D12EC6B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Похода</w:t>
            </w:r>
          </w:p>
        </w:tc>
      </w:tr>
      <w:tr w:rsidR="00BB1F47" w:rsidRPr="00C001EC" w14:paraId="118FAB2F" w14:textId="77777777" w:rsidTr="006E498D">
        <w:trPr>
          <w:jc w:val="center"/>
        </w:trPr>
        <w:tc>
          <w:tcPr>
            <w:tcW w:w="9345" w:type="dxa"/>
            <w:gridSpan w:val="2"/>
          </w:tcPr>
          <w:p w14:paraId="2BF67890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7.30- Подъем</w:t>
            </w:r>
          </w:p>
          <w:p w14:paraId="297BE868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BB1F47" w:rsidRPr="00C001EC" w14:paraId="289E8941" w14:textId="77777777" w:rsidTr="006E498D">
        <w:trPr>
          <w:jc w:val="center"/>
        </w:trPr>
        <w:tc>
          <w:tcPr>
            <w:tcW w:w="9345" w:type="dxa"/>
            <w:gridSpan w:val="2"/>
          </w:tcPr>
          <w:p w14:paraId="4FA6F5E7" w14:textId="77777777" w:rsidR="00BB1F47" w:rsidRPr="00C001EC" w:rsidRDefault="00BB1F47" w:rsidP="006E498D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7.30– 7.45 -Зарядка</w:t>
            </w:r>
          </w:p>
          <w:p w14:paraId="533471DD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14:paraId="1E01080C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BB1F47" w:rsidRPr="00C001EC" w14:paraId="3EBA2D37" w14:textId="77777777" w:rsidTr="006E498D">
        <w:trPr>
          <w:jc w:val="center"/>
        </w:trPr>
        <w:tc>
          <w:tcPr>
            <w:tcW w:w="9345" w:type="dxa"/>
            <w:gridSpan w:val="2"/>
          </w:tcPr>
          <w:p w14:paraId="650454BC" w14:textId="77777777" w:rsidR="00BB1F47" w:rsidRPr="00C001EC" w:rsidRDefault="00BB1F47" w:rsidP="006E498D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>7.45 – 8.05 -</w:t>
            </w:r>
            <w:r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14:paraId="72338D21" w14:textId="77777777" w:rsidR="00BB1F47" w:rsidRPr="00C001EC" w:rsidRDefault="00BB1F47" w:rsidP="006E498D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BB1F47" w:rsidRPr="00C001EC" w14:paraId="1C8AA4D1" w14:textId="77777777" w:rsidTr="006E498D">
        <w:trPr>
          <w:jc w:val="center"/>
        </w:trPr>
        <w:tc>
          <w:tcPr>
            <w:tcW w:w="9345" w:type="dxa"/>
            <w:gridSpan w:val="2"/>
          </w:tcPr>
          <w:p w14:paraId="07656522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8.35-Завтрак</w:t>
            </w:r>
          </w:p>
          <w:p w14:paraId="57E58E22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за стол! Узнать пора, что сварили повара!</w:t>
            </w:r>
          </w:p>
        </w:tc>
      </w:tr>
      <w:tr w:rsidR="00BB1F47" w:rsidRPr="00C001EC" w14:paraId="44DA94A8" w14:textId="77777777" w:rsidTr="006E498D">
        <w:trPr>
          <w:jc w:val="center"/>
        </w:trPr>
        <w:tc>
          <w:tcPr>
            <w:tcW w:w="9345" w:type="dxa"/>
            <w:gridSpan w:val="2"/>
          </w:tcPr>
          <w:p w14:paraId="0DE1A013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8.35 -8.50- Линейка</w:t>
            </w:r>
          </w:p>
          <w:p w14:paraId="23C6AA95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14:paraId="178ADA04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BB1F47" w:rsidRPr="00C001EC" w14:paraId="6438810D" w14:textId="77777777" w:rsidTr="006E498D">
        <w:trPr>
          <w:trHeight w:val="650"/>
          <w:jc w:val="center"/>
        </w:trPr>
        <w:tc>
          <w:tcPr>
            <w:tcW w:w="9345" w:type="dxa"/>
            <w:gridSpan w:val="2"/>
          </w:tcPr>
          <w:p w14:paraId="1085DCA2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8.50-9.3</w:t>
            </w: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Минутка безопасности</w:t>
            </w:r>
          </w:p>
          <w:p w14:paraId="7A6DE008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«Правильное питание»</w:t>
            </w:r>
            <w:r>
              <w:rPr>
                <w:rFonts w:ascii="Times New Roman" w:eastAsia="Times New Roman" w:hAnsi="Times New Roman" w:cs="Times New Roman"/>
                <w:sz w:val="24"/>
              </w:rPr>
              <w:t>, «ТБ в однодневном походе»</w:t>
            </w:r>
          </w:p>
        </w:tc>
      </w:tr>
      <w:tr w:rsidR="00BB1F47" w:rsidRPr="00C001EC" w14:paraId="487BC9F3" w14:textId="77777777" w:rsidTr="006E498D">
        <w:trPr>
          <w:jc w:val="center"/>
        </w:trPr>
        <w:tc>
          <w:tcPr>
            <w:tcW w:w="9345" w:type="dxa"/>
            <w:gridSpan w:val="2"/>
          </w:tcPr>
          <w:p w14:paraId="66BBAA29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.30 -19.0</w:t>
            </w: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BB1F47" w:rsidRPr="00C001EC" w14:paraId="10628D0A" w14:textId="77777777" w:rsidTr="006E498D">
        <w:trPr>
          <w:jc w:val="center"/>
        </w:trPr>
        <w:tc>
          <w:tcPr>
            <w:tcW w:w="9345" w:type="dxa"/>
            <w:gridSpan w:val="2"/>
          </w:tcPr>
          <w:p w14:paraId="4FFF4E10" w14:textId="77777777" w:rsidR="00BB1F47" w:rsidRPr="00C001EC" w:rsidRDefault="00BB1F47" w:rsidP="006E498D">
            <w:pPr>
              <w:jc w:val="center"/>
              <w:rPr>
                <w:rFonts w:ascii="Times New Roman" w:hAnsi="Times New Roman" w:cs="Times New Roman"/>
                <w:spacing w:val="1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Однодневный поход на Минеральные источники Курорта Красноусольский</w:t>
            </w:r>
          </w:p>
        </w:tc>
      </w:tr>
      <w:tr w:rsidR="00BB1F47" w:rsidRPr="00C001EC" w14:paraId="6125ED9A" w14:textId="77777777" w:rsidTr="006E498D">
        <w:trPr>
          <w:jc w:val="center"/>
        </w:trPr>
        <w:tc>
          <w:tcPr>
            <w:tcW w:w="9345" w:type="dxa"/>
            <w:gridSpan w:val="2"/>
          </w:tcPr>
          <w:p w14:paraId="2FC96837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14:paraId="5CAFC691" w14:textId="77777777" w:rsidR="00BB1F47" w:rsidRPr="00C001EC" w:rsidRDefault="00BB1F47" w:rsidP="006E498D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14:paraId="5E61988B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BB1F47" w:rsidRPr="00C001EC" w14:paraId="687C03CA" w14:textId="77777777" w:rsidTr="006E498D">
        <w:trPr>
          <w:jc w:val="center"/>
        </w:trPr>
        <w:tc>
          <w:tcPr>
            <w:tcW w:w="9345" w:type="dxa"/>
            <w:gridSpan w:val="2"/>
          </w:tcPr>
          <w:p w14:paraId="07191660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19.30-20.30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свежем воздухе</w:t>
            </w:r>
          </w:p>
        </w:tc>
      </w:tr>
      <w:tr w:rsidR="00BB1F47" w:rsidRPr="00C001EC" w14:paraId="38A38FB4" w14:textId="77777777" w:rsidTr="006E498D">
        <w:trPr>
          <w:jc w:val="center"/>
        </w:trPr>
        <w:tc>
          <w:tcPr>
            <w:tcW w:w="9345" w:type="dxa"/>
            <w:gridSpan w:val="2"/>
          </w:tcPr>
          <w:p w14:paraId="78AA4EF2" w14:textId="30DED1F2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20.30-21.00 Дискотека</w:t>
            </w:r>
            <w:r w:rsidR="00886B52" w:rsidRPr="00087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86B52" w:rsidRPr="0008784A">
              <w:rPr>
                <w:rFonts w:ascii="Times New Roman" w:hAnsi="Times New Roman" w:cs="Times New Roman"/>
                <w:bCs/>
                <w:sz w:val="24"/>
                <w:szCs w:val="24"/>
              </w:rPr>
              <w:t>Батл</w:t>
            </w:r>
            <w:proofErr w:type="spellEnd"/>
            <w:r w:rsidR="00886B52" w:rsidRPr="00087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«Перетанцуй меня»</w:t>
            </w:r>
          </w:p>
        </w:tc>
      </w:tr>
      <w:tr w:rsidR="00BB1F47" w:rsidRPr="00C001EC" w14:paraId="5D6A2A90" w14:textId="77777777" w:rsidTr="006E498D">
        <w:trPr>
          <w:jc w:val="center"/>
        </w:trPr>
        <w:tc>
          <w:tcPr>
            <w:tcW w:w="9345" w:type="dxa"/>
            <w:gridSpan w:val="2"/>
          </w:tcPr>
          <w:p w14:paraId="75CCB48B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14:paraId="493735A0" w14:textId="77777777" w:rsidR="00BB1F47" w:rsidRPr="00C001EC" w:rsidRDefault="00BB1F47" w:rsidP="006E498D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14:paraId="66112226" w14:textId="77777777" w:rsidR="00BB1F47" w:rsidRPr="00C001EC" w:rsidRDefault="00BB1F47" w:rsidP="006E498D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14:paraId="3A5802A4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BB1F47" w:rsidRPr="00C001EC" w14:paraId="24A9DE4C" w14:textId="77777777" w:rsidTr="006E498D">
        <w:trPr>
          <w:jc w:val="center"/>
        </w:trPr>
        <w:tc>
          <w:tcPr>
            <w:tcW w:w="9345" w:type="dxa"/>
            <w:gridSpan w:val="2"/>
          </w:tcPr>
          <w:p w14:paraId="4CEFC01C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BB1F47" w:rsidRPr="00C001EC" w14:paraId="5B1DDF8D" w14:textId="77777777" w:rsidTr="006E498D">
        <w:trPr>
          <w:jc w:val="center"/>
        </w:trPr>
        <w:tc>
          <w:tcPr>
            <w:tcW w:w="9345" w:type="dxa"/>
            <w:gridSpan w:val="2"/>
          </w:tcPr>
          <w:p w14:paraId="23C1C135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BB1F47" w:rsidRPr="00C001EC" w14:paraId="201C54A3" w14:textId="77777777" w:rsidTr="006E498D">
        <w:trPr>
          <w:jc w:val="center"/>
        </w:trPr>
        <w:tc>
          <w:tcPr>
            <w:tcW w:w="9345" w:type="dxa"/>
            <w:gridSpan w:val="2"/>
          </w:tcPr>
          <w:p w14:paraId="24160123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14:paraId="7B36582E" w14:textId="77777777" w:rsidR="00BB1F47" w:rsidRPr="00C001EC" w:rsidRDefault="00BB1F47" w:rsidP="006E498D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14:paraId="6EE1CCF3" w14:textId="77777777" w:rsidR="00BB1F47" w:rsidRPr="00C001EC" w:rsidRDefault="00BB1F47" w:rsidP="006E498D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14:paraId="67808A60" w14:textId="77777777" w:rsidR="00BB1F47" w:rsidRPr="00C001EC" w:rsidRDefault="00BB1F47" w:rsidP="006E498D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14:paraId="494967B5" w14:textId="77777777" w:rsidR="00BB1F47" w:rsidRPr="00C001EC" w:rsidRDefault="00BB1F47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14:paraId="353E1404" w14:textId="10A60CCB" w:rsidR="00E0422D" w:rsidRDefault="00E0422D" w:rsidP="00FA1426">
      <w:pPr>
        <w:rPr>
          <w:rFonts w:ascii="Times New Roman" w:hAnsi="Times New Roman" w:cs="Times New Roman"/>
          <w:b/>
          <w:sz w:val="24"/>
          <w:szCs w:val="24"/>
        </w:rPr>
      </w:pPr>
    </w:p>
    <w:p w14:paraId="2992AB01" w14:textId="0E684DB1" w:rsidR="00D353E7" w:rsidRDefault="006F0B63" w:rsidP="00D5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0422D">
        <w:rPr>
          <w:rFonts w:ascii="Times New Roman" w:hAnsi="Times New Roman" w:cs="Times New Roman"/>
          <w:b/>
          <w:sz w:val="24"/>
          <w:szCs w:val="24"/>
        </w:rPr>
        <w:t>2</w:t>
      </w:r>
      <w:r w:rsidR="00A41BC9">
        <w:rPr>
          <w:rFonts w:ascii="Times New Roman" w:hAnsi="Times New Roman" w:cs="Times New Roman"/>
          <w:b/>
          <w:sz w:val="24"/>
          <w:szCs w:val="24"/>
        </w:rPr>
        <w:t xml:space="preserve"> ию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="00A41BC9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04718E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D353E7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17"/>
        <w:gridCol w:w="4673"/>
      </w:tblGrid>
      <w:tr w:rsidR="00C63725" w:rsidRPr="00C001EC" w14:paraId="4D4176E4" w14:textId="77777777" w:rsidTr="006E498D">
        <w:trPr>
          <w:jc w:val="center"/>
        </w:trPr>
        <w:tc>
          <w:tcPr>
            <w:tcW w:w="4455" w:type="dxa"/>
          </w:tcPr>
          <w:p w14:paraId="5FC8BD87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(9-13 лет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0" w:type="dxa"/>
            <w:gridSpan w:val="2"/>
          </w:tcPr>
          <w:p w14:paraId="331BD184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(14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C63725" w:rsidRPr="00C001EC" w14:paraId="7B709623" w14:textId="77777777" w:rsidTr="006E498D">
        <w:trPr>
          <w:jc w:val="center"/>
        </w:trPr>
        <w:tc>
          <w:tcPr>
            <w:tcW w:w="9345" w:type="dxa"/>
            <w:gridSpan w:val="3"/>
          </w:tcPr>
          <w:p w14:paraId="637ADCAC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День волонтера</w:t>
            </w:r>
          </w:p>
        </w:tc>
      </w:tr>
      <w:tr w:rsidR="00C63725" w:rsidRPr="00C001EC" w14:paraId="6979BBA7" w14:textId="77777777" w:rsidTr="006E498D">
        <w:trPr>
          <w:jc w:val="center"/>
        </w:trPr>
        <w:tc>
          <w:tcPr>
            <w:tcW w:w="9345" w:type="dxa"/>
            <w:gridSpan w:val="3"/>
          </w:tcPr>
          <w:p w14:paraId="293CACE2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7.30- Подъем</w:t>
            </w:r>
          </w:p>
          <w:p w14:paraId="17C130CC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C63725" w:rsidRPr="00C001EC" w14:paraId="5B6ACCCA" w14:textId="77777777" w:rsidTr="006E498D">
        <w:trPr>
          <w:jc w:val="center"/>
        </w:trPr>
        <w:tc>
          <w:tcPr>
            <w:tcW w:w="9345" w:type="dxa"/>
            <w:gridSpan w:val="3"/>
          </w:tcPr>
          <w:p w14:paraId="7E20E2AF" w14:textId="77777777" w:rsidR="00C63725" w:rsidRPr="00C001EC" w:rsidRDefault="00C63725" w:rsidP="006E498D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7.30– 7.45 -Зарядка</w:t>
            </w:r>
          </w:p>
          <w:p w14:paraId="4EA55ECA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14:paraId="3932581B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C63725" w:rsidRPr="00C001EC" w14:paraId="2E2CC239" w14:textId="77777777" w:rsidTr="006E498D">
        <w:trPr>
          <w:jc w:val="center"/>
        </w:trPr>
        <w:tc>
          <w:tcPr>
            <w:tcW w:w="9345" w:type="dxa"/>
            <w:gridSpan w:val="3"/>
          </w:tcPr>
          <w:p w14:paraId="2B3F3814" w14:textId="77777777" w:rsidR="00C63725" w:rsidRPr="00C001EC" w:rsidRDefault="00C63725" w:rsidP="006E498D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>7.45 – 8.05 -</w:t>
            </w:r>
            <w:r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14:paraId="335710D0" w14:textId="77777777" w:rsidR="00C63725" w:rsidRPr="00C001EC" w:rsidRDefault="00C63725" w:rsidP="006E498D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C63725" w:rsidRPr="00C001EC" w14:paraId="2F5AAAB4" w14:textId="77777777" w:rsidTr="006E498D">
        <w:trPr>
          <w:jc w:val="center"/>
        </w:trPr>
        <w:tc>
          <w:tcPr>
            <w:tcW w:w="9345" w:type="dxa"/>
            <w:gridSpan w:val="3"/>
          </w:tcPr>
          <w:p w14:paraId="0623C333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8.35-Завтрак</w:t>
            </w:r>
          </w:p>
          <w:p w14:paraId="250441BD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C63725" w:rsidRPr="00C001EC" w14:paraId="1C4B8B8B" w14:textId="77777777" w:rsidTr="006E498D">
        <w:trPr>
          <w:jc w:val="center"/>
        </w:trPr>
        <w:tc>
          <w:tcPr>
            <w:tcW w:w="9345" w:type="dxa"/>
            <w:gridSpan w:val="3"/>
          </w:tcPr>
          <w:p w14:paraId="44539A53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8.35 -8.50- Линейка</w:t>
            </w:r>
          </w:p>
          <w:p w14:paraId="5654414F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14:paraId="795A67C3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C63725" w:rsidRPr="00C001EC" w14:paraId="7E669582" w14:textId="77777777" w:rsidTr="006E498D">
        <w:trPr>
          <w:trHeight w:val="650"/>
          <w:jc w:val="center"/>
        </w:trPr>
        <w:tc>
          <w:tcPr>
            <w:tcW w:w="9345" w:type="dxa"/>
            <w:gridSpan w:val="3"/>
          </w:tcPr>
          <w:p w14:paraId="193515F6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14:paraId="24983644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«Здоровые глазки»</w:t>
            </w:r>
          </w:p>
        </w:tc>
      </w:tr>
      <w:tr w:rsidR="00C63725" w:rsidRPr="00C001EC" w14:paraId="6BB570C8" w14:textId="77777777" w:rsidTr="006E498D">
        <w:trPr>
          <w:jc w:val="center"/>
        </w:trPr>
        <w:tc>
          <w:tcPr>
            <w:tcW w:w="9345" w:type="dxa"/>
            <w:gridSpan w:val="3"/>
          </w:tcPr>
          <w:p w14:paraId="40828F04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9.00 -11.30</w:t>
            </w:r>
          </w:p>
        </w:tc>
      </w:tr>
      <w:tr w:rsidR="00C63725" w:rsidRPr="00C001EC" w14:paraId="7EF79A84" w14:textId="77777777" w:rsidTr="006E498D">
        <w:trPr>
          <w:jc w:val="center"/>
        </w:trPr>
        <w:tc>
          <w:tcPr>
            <w:tcW w:w="4672" w:type="dxa"/>
            <w:gridSpan w:val="2"/>
          </w:tcPr>
          <w:p w14:paraId="2AB48AD0" w14:textId="77777777" w:rsidR="00C63725" w:rsidRDefault="00C63725" w:rsidP="006E4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географическому центру Республики Башкортостан, скала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-Кая</w:t>
            </w:r>
          </w:p>
          <w:p w14:paraId="6B3E259A" w14:textId="5295602C" w:rsidR="00C63725" w:rsidRPr="00C001EC" w:rsidRDefault="00C63725" w:rsidP="006E498D">
            <w:pPr>
              <w:ind w:right="2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3" w:type="dxa"/>
          </w:tcPr>
          <w:p w14:paraId="4A356F31" w14:textId="479767ED" w:rsidR="00C63725" w:rsidRPr="00C001EC" w:rsidRDefault="00C63725" w:rsidP="006E498D">
            <w:pPr>
              <w:ind w:right="22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 «Кто такой волонтер?». Подарок другу «От души 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память»Батл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настольных игр «Переиграй меня»</w:t>
            </w:r>
          </w:p>
        </w:tc>
      </w:tr>
      <w:tr w:rsidR="00C63725" w:rsidRPr="00C001EC" w14:paraId="35C58DDD" w14:textId="77777777" w:rsidTr="006E498D">
        <w:trPr>
          <w:jc w:val="center"/>
        </w:trPr>
        <w:tc>
          <w:tcPr>
            <w:tcW w:w="9345" w:type="dxa"/>
            <w:gridSpan w:val="3"/>
          </w:tcPr>
          <w:p w14:paraId="7BEFB37C" w14:textId="77777777" w:rsidR="00C63725" w:rsidRPr="00C001EC" w:rsidRDefault="00C63725" w:rsidP="006E498D">
            <w:pPr>
              <w:ind w:right="22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Музыкальное мероприятие «Музыка начинается с улыбки …»</w:t>
            </w:r>
          </w:p>
        </w:tc>
      </w:tr>
      <w:tr w:rsidR="00C63725" w:rsidRPr="00C001EC" w14:paraId="114AEFFE" w14:textId="77777777" w:rsidTr="006E498D">
        <w:trPr>
          <w:trHeight w:val="419"/>
          <w:jc w:val="center"/>
        </w:trPr>
        <w:tc>
          <w:tcPr>
            <w:tcW w:w="9345" w:type="dxa"/>
            <w:gridSpan w:val="3"/>
          </w:tcPr>
          <w:p w14:paraId="76E02DD3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11.30-11.45 Второй завтрак</w:t>
            </w:r>
          </w:p>
        </w:tc>
      </w:tr>
      <w:tr w:rsidR="00C63725" w:rsidRPr="00C001EC" w14:paraId="3B37280C" w14:textId="77777777" w:rsidTr="006E498D">
        <w:trPr>
          <w:trHeight w:val="419"/>
          <w:jc w:val="center"/>
        </w:trPr>
        <w:tc>
          <w:tcPr>
            <w:tcW w:w="9345" w:type="dxa"/>
            <w:gridSpan w:val="3"/>
          </w:tcPr>
          <w:p w14:paraId="02E58BF7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11.45-13.00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61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Фантазер-шоу «Если бы я был директором лагеря»</w:t>
            </w:r>
          </w:p>
        </w:tc>
      </w:tr>
      <w:tr w:rsidR="00C63725" w:rsidRPr="00C001EC" w14:paraId="0952D902" w14:textId="77777777" w:rsidTr="006E498D">
        <w:trPr>
          <w:trHeight w:val="540"/>
          <w:jc w:val="center"/>
        </w:trPr>
        <w:tc>
          <w:tcPr>
            <w:tcW w:w="9345" w:type="dxa"/>
            <w:gridSpan w:val="3"/>
          </w:tcPr>
          <w:p w14:paraId="4E08195F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14:paraId="27C22728" w14:textId="77777777" w:rsidR="00C63725" w:rsidRPr="00C001EC" w:rsidRDefault="00C63725" w:rsidP="006E498D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14:paraId="5E64F49C" w14:textId="77777777" w:rsidR="00C63725" w:rsidRPr="00C001EC" w:rsidRDefault="00C63725" w:rsidP="006E498D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14:paraId="6208DEA9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C63725" w:rsidRPr="00C001EC" w14:paraId="73F434FF" w14:textId="77777777" w:rsidTr="006E498D">
        <w:trPr>
          <w:jc w:val="center"/>
        </w:trPr>
        <w:tc>
          <w:tcPr>
            <w:tcW w:w="9345" w:type="dxa"/>
            <w:gridSpan w:val="3"/>
          </w:tcPr>
          <w:p w14:paraId="4A5BCC83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3EC18C91" w14:textId="77777777" w:rsidR="00C63725" w:rsidRPr="00C001EC" w:rsidRDefault="00C63725" w:rsidP="006E498D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14:paraId="223A5B63" w14:textId="77777777" w:rsidR="00C63725" w:rsidRPr="00C001EC" w:rsidRDefault="00C63725" w:rsidP="006E498D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14:paraId="33D0AE19" w14:textId="77777777" w:rsidR="00C63725" w:rsidRPr="00C001EC" w:rsidRDefault="00C63725" w:rsidP="006E498D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14:paraId="67B3B358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C63725" w:rsidRPr="00C001EC" w14:paraId="0EAE7987" w14:textId="77777777" w:rsidTr="006E498D">
        <w:trPr>
          <w:jc w:val="center"/>
        </w:trPr>
        <w:tc>
          <w:tcPr>
            <w:tcW w:w="9345" w:type="dxa"/>
            <w:gridSpan w:val="3"/>
          </w:tcPr>
          <w:p w14:paraId="7AA20867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14:paraId="35295BAB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Поиграли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Дети</w:t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C63725" w:rsidRPr="00C001EC" w14:paraId="3DEF8EA3" w14:textId="77777777" w:rsidTr="006E498D">
        <w:trPr>
          <w:jc w:val="center"/>
        </w:trPr>
        <w:tc>
          <w:tcPr>
            <w:tcW w:w="9345" w:type="dxa"/>
            <w:gridSpan w:val="3"/>
          </w:tcPr>
          <w:p w14:paraId="5678F1AE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78DC7E8B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C63725" w:rsidRPr="00C001EC" w14:paraId="6C7551C2" w14:textId="77777777" w:rsidTr="006E498D">
        <w:trPr>
          <w:jc w:val="center"/>
        </w:trPr>
        <w:tc>
          <w:tcPr>
            <w:tcW w:w="9345" w:type="dxa"/>
            <w:gridSpan w:val="3"/>
          </w:tcPr>
          <w:p w14:paraId="2A3FCBAC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16.00-19.00</w:t>
            </w:r>
          </w:p>
        </w:tc>
      </w:tr>
      <w:tr w:rsidR="00C63725" w:rsidRPr="00C001EC" w14:paraId="7FF28A81" w14:textId="77777777" w:rsidTr="006E498D">
        <w:trPr>
          <w:jc w:val="center"/>
        </w:trPr>
        <w:tc>
          <w:tcPr>
            <w:tcW w:w="4672" w:type="dxa"/>
            <w:gridSpan w:val="2"/>
          </w:tcPr>
          <w:p w14:paraId="6BCE7C3B" w14:textId="6410F493" w:rsidR="00C63725" w:rsidRPr="00C001EC" w:rsidRDefault="00C63725" w:rsidP="006E498D">
            <w:pPr>
              <w:ind w:right="225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настольных игр «Переиграй меня»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Беседа «Кто такой волонтер?». Подарок другу «От души на память»</w:t>
            </w:r>
          </w:p>
        </w:tc>
        <w:tc>
          <w:tcPr>
            <w:tcW w:w="4673" w:type="dxa"/>
          </w:tcPr>
          <w:p w14:paraId="6B80CDE8" w14:textId="77777777" w:rsidR="00C63725" w:rsidRDefault="00C63725" w:rsidP="006E4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географическому центру Республики Башкортостан, скала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-Кая</w:t>
            </w:r>
          </w:p>
          <w:p w14:paraId="47681B77" w14:textId="61FE2048" w:rsidR="00C63725" w:rsidRPr="00C001EC" w:rsidRDefault="00C63725" w:rsidP="006E498D">
            <w:pPr>
              <w:ind w:right="2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3725" w:rsidRPr="00C001EC" w14:paraId="6D9220A5" w14:textId="77777777" w:rsidTr="00C63725">
        <w:trPr>
          <w:trHeight w:val="1004"/>
          <w:jc w:val="center"/>
        </w:trPr>
        <w:tc>
          <w:tcPr>
            <w:tcW w:w="9345" w:type="dxa"/>
            <w:gridSpan w:val="3"/>
          </w:tcPr>
          <w:p w14:paraId="16B874BF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14:paraId="3D637CDB" w14:textId="77777777" w:rsidR="00C63725" w:rsidRPr="00C001EC" w:rsidRDefault="00C63725" w:rsidP="006E498D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14:paraId="2CB9C39D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C63725" w:rsidRPr="00C001EC" w14:paraId="57BE91A4" w14:textId="77777777" w:rsidTr="006E498D">
        <w:trPr>
          <w:jc w:val="center"/>
        </w:trPr>
        <w:tc>
          <w:tcPr>
            <w:tcW w:w="9345" w:type="dxa"/>
            <w:gridSpan w:val="3"/>
          </w:tcPr>
          <w:p w14:paraId="19FB4624" w14:textId="111D4C49" w:rsidR="00C63725" w:rsidRPr="00C001EC" w:rsidRDefault="00C63725" w:rsidP="00C63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19.30-20.30 – </w:t>
            </w:r>
            <w:r w:rsidR="00886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6B52" w:rsidRPr="00886B52">
              <w:rPr>
                <w:rFonts w:ascii="Times New Roman" w:hAnsi="Times New Roman" w:cs="Times New Roman"/>
                <w:sz w:val="24"/>
                <w:szCs w:val="24"/>
              </w:rPr>
              <w:t>Мероприятие «Добро спасет мир»</w:t>
            </w:r>
          </w:p>
        </w:tc>
      </w:tr>
      <w:tr w:rsidR="00C63725" w:rsidRPr="00C001EC" w14:paraId="4E6A402F" w14:textId="77777777" w:rsidTr="006E498D">
        <w:trPr>
          <w:jc w:val="center"/>
        </w:trPr>
        <w:tc>
          <w:tcPr>
            <w:tcW w:w="9345" w:type="dxa"/>
            <w:gridSpan w:val="3"/>
          </w:tcPr>
          <w:p w14:paraId="44E6341E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20.30-21.00 Дискотека</w:t>
            </w:r>
          </w:p>
        </w:tc>
      </w:tr>
      <w:tr w:rsidR="00C63725" w:rsidRPr="00C001EC" w14:paraId="422701AC" w14:textId="77777777" w:rsidTr="006E498D">
        <w:trPr>
          <w:jc w:val="center"/>
        </w:trPr>
        <w:tc>
          <w:tcPr>
            <w:tcW w:w="9345" w:type="dxa"/>
            <w:gridSpan w:val="3"/>
          </w:tcPr>
          <w:p w14:paraId="5D2D2A62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  <w:p w14:paraId="28BFCD3E" w14:textId="77777777" w:rsidR="00C63725" w:rsidRPr="00C001EC" w:rsidRDefault="00C63725" w:rsidP="006E498D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дежурным помогаем,</w:t>
            </w:r>
          </w:p>
          <w:p w14:paraId="61317C9E" w14:textId="77777777" w:rsidR="00C63725" w:rsidRPr="00C001EC" w:rsidRDefault="00C63725" w:rsidP="006E498D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на стол все накрываем.</w:t>
            </w:r>
          </w:p>
          <w:p w14:paraId="4286A2F9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На кефир всех ждем полезный!</w:t>
            </w:r>
          </w:p>
        </w:tc>
      </w:tr>
      <w:tr w:rsidR="00C63725" w:rsidRPr="00C001EC" w14:paraId="31B68E60" w14:textId="77777777" w:rsidTr="006E498D">
        <w:trPr>
          <w:jc w:val="center"/>
        </w:trPr>
        <w:tc>
          <w:tcPr>
            <w:tcW w:w="9345" w:type="dxa"/>
            <w:gridSpan w:val="3"/>
          </w:tcPr>
          <w:p w14:paraId="6D780DCE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C63725" w:rsidRPr="00C001EC" w14:paraId="3C71B292" w14:textId="77777777" w:rsidTr="006E498D">
        <w:trPr>
          <w:jc w:val="center"/>
        </w:trPr>
        <w:tc>
          <w:tcPr>
            <w:tcW w:w="9345" w:type="dxa"/>
            <w:gridSpan w:val="3"/>
          </w:tcPr>
          <w:p w14:paraId="4380BA23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C63725" w:rsidRPr="00C001EC" w14:paraId="22F82062" w14:textId="77777777" w:rsidTr="006E498D">
        <w:trPr>
          <w:jc w:val="center"/>
        </w:trPr>
        <w:tc>
          <w:tcPr>
            <w:tcW w:w="9345" w:type="dxa"/>
            <w:gridSpan w:val="3"/>
          </w:tcPr>
          <w:p w14:paraId="70DC6D6B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14:paraId="535E8EAB" w14:textId="77777777" w:rsidR="00C63725" w:rsidRPr="00C001EC" w:rsidRDefault="00C63725" w:rsidP="006E498D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Мы играли, мы устали</w:t>
            </w:r>
          </w:p>
          <w:p w14:paraId="6D940611" w14:textId="77777777" w:rsidR="00C63725" w:rsidRPr="00C001EC" w:rsidRDefault="00C63725" w:rsidP="006E498D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И зевать мы долго стали.</w:t>
            </w:r>
          </w:p>
          <w:p w14:paraId="62B9B31C" w14:textId="77777777" w:rsidR="00C63725" w:rsidRPr="00C001EC" w:rsidRDefault="00C63725" w:rsidP="006E498D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Всем ребятам спать пора</w:t>
            </w:r>
          </w:p>
          <w:p w14:paraId="0919199C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«До свиданья, до утра!»</w:t>
            </w:r>
          </w:p>
        </w:tc>
      </w:tr>
    </w:tbl>
    <w:p w14:paraId="16169477" w14:textId="3BC97100" w:rsidR="00261F13" w:rsidRDefault="00261F13" w:rsidP="00C63725">
      <w:pPr>
        <w:rPr>
          <w:rFonts w:ascii="Times New Roman" w:hAnsi="Times New Roman" w:cs="Times New Roman"/>
          <w:b/>
          <w:sz w:val="24"/>
          <w:szCs w:val="24"/>
        </w:rPr>
      </w:pPr>
    </w:p>
    <w:p w14:paraId="7B4A5073" w14:textId="3411B6D6" w:rsidR="00A90622" w:rsidRPr="00C001EC" w:rsidRDefault="006F0B63" w:rsidP="00D5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A41BC9">
        <w:rPr>
          <w:rFonts w:ascii="Times New Roman" w:hAnsi="Times New Roman" w:cs="Times New Roman"/>
          <w:b/>
          <w:sz w:val="24"/>
          <w:szCs w:val="24"/>
        </w:rPr>
        <w:t xml:space="preserve"> ию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="00A41BC9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04718E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A90622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1"/>
        <w:gridCol w:w="3264"/>
      </w:tblGrid>
      <w:tr w:rsidR="00C63725" w:rsidRPr="00C001EC" w14:paraId="0BE0E3C1" w14:textId="77777777" w:rsidTr="006E498D">
        <w:trPr>
          <w:jc w:val="center"/>
        </w:trPr>
        <w:tc>
          <w:tcPr>
            <w:tcW w:w="6081" w:type="dxa"/>
          </w:tcPr>
          <w:p w14:paraId="3A00EE55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(9-13 лет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4" w:type="dxa"/>
          </w:tcPr>
          <w:p w14:paraId="50C40AD8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(14</w:t>
            </w: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C63725" w:rsidRPr="00C001EC" w14:paraId="5D256620" w14:textId="77777777" w:rsidTr="006E498D">
        <w:trPr>
          <w:jc w:val="center"/>
        </w:trPr>
        <w:tc>
          <w:tcPr>
            <w:tcW w:w="9345" w:type="dxa"/>
            <w:gridSpan w:val="2"/>
          </w:tcPr>
          <w:p w14:paraId="4D8E0A13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экологии</w:t>
            </w:r>
          </w:p>
        </w:tc>
      </w:tr>
      <w:tr w:rsidR="00C63725" w:rsidRPr="00C001EC" w14:paraId="0FDF026E" w14:textId="77777777" w:rsidTr="006E498D">
        <w:trPr>
          <w:jc w:val="center"/>
        </w:trPr>
        <w:tc>
          <w:tcPr>
            <w:tcW w:w="9345" w:type="dxa"/>
            <w:gridSpan w:val="2"/>
          </w:tcPr>
          <w:p w14:paraId="7ECBB0B0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7.30- Подъем</w:t>
            </w:r>
          </w:p>
          <w:p w14:paraId="674652AF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C63725" w:rsidRPr="00C001EC" w14:paraId="5CFF3064" w14:textId="77777777" w:rsidTr="006E498D">
        <w:trPr>
          <w:jc w:val="center"/>
        </w:trPr>
        <w:tc>
          <w:tcPr>
            <w:tcW w:w="9345" w:type="dxa"/>
            <w:gridSpan w:val="2"/>
          </w:tcPr>
          <w:p w14:paraId="796CFD4A" w14:textId="77777777" w:rsidR="00C63725" w:rsidRPr="00C001EC" w:rsidRDefault="00C63725" w:rsidP="006E498D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7.30– 7.45 -Зарядка</w:t>
            </w:r>
          </w:p>
          <w:p w14:paraId="653DFD16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14:paraId="162322EA" w14:textId="77777777" w:rsidR="00C63725" w:rsidRPr="00E0422D" w:rsidRDefault="00C63725" w:rsidP="006E498D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C63725" w:rsidRPr="00C001EC" w14:paraId="7B6C947B" w14:textId="77777777" w:rsidTr="006E498D">
        <w:trPr>
          <w:jc w:val="center"/>
        </w:trPr>
        <w:tc>
          <w:tcPr>
            <w:tcW w:w="9345" w:type="dxa"/>
            <w:gridSpan w:val="2"/>
          </w:tcPr>
          <w:p w14:paraId="44F04DCF" w14:textId="77777777" w:rsidR="00C63725" w:rsidRPr="00C001EC" w:rsidRDefault="00C63725" w:rsidP="006E498D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>7.45 – 8.05 -</w:t>
            </w:r>
            <w:r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14:paraId="51E5E41A" w14:textId="77777777" w:rsidR="00C63725" w:rsidRPr="00C001EC" w:rsidRDefault="00C63725" w:rsidP="006E498D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lastRenderedPageBreak/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C63725" w:rsidRPr="00C001EC" w14:paraId="1852E704" w14:textId="77777777" w:rsidTr="006E498D">
        <w:trPr>
          <w:jc w:val="center"/>
        </w:trPr>
        <w:tc>
          <w:tcPr>
            <w:tcW w:w="9345" w:type="dxa"/>
            <w:gridSpan w:val="2"/>
          </w:tcPr>
          <w:p w14:paraId="0F892720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8.05 – 8.35-Завтрак</w:t>
            </w:r>
          </w:p>
          <w:p w14:paraId="1BAEB498" w14:textId="77777777" w:rsidR="00C63725" w:rsidRPr="00E0422D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C63725" w:rsidRPr="00C001EC" w14:paraId="12931DFB" w14:textId="77777777" w:rsidTr="006E498D">
        <w:trPr>
          <w:jc w:val="center"/>
        </w:trPr>
        <w:tc>
          <w:tcPr>
            <w:tcW w:w="9345" w:type="dxa"/>
            <w:gridSpan w:val="2"/>
          </w:tcPr>
          <w:p w14:paraId="3F7535FB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8.35 -8.50- Линейка</w:t>
            </w:r>
          </w:p>
          <w:p w14:paraId="0EA4BA80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 зовет, пора – пора на линейку, детвора.</w:t>
            </w:r>
          </w:p>
          <w:p w14:paraId="60936B95" w14:textId="77777777" w:rsidR="00C63725" w:rsidRPr="00E0422D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ребята собрались? На линейку становись!</w:t>
            </w:r>
          </w:p>
        </w:tc>
      </w:tr>
      <w:tr w:rsidR="00C63725" w:rsidRPr="00C001EC" w14:paraId="52415A79" w14:textId="77777777" w:rsidTr="006E498D">
        <w:trPr>
          <w:trHeight w:val="650"/>
          <w:jc w:val="center"/>
        </w:trPr>
        <w:tc>
          <w:tcPr>
            <w:tcW w:w="9345" w:type="dxa"/>
            <w:gridSpan w:val="2"/>
          </w:tcPr>
          <w:p w14:paraId="30F1DA69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8.50-9.00-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14:paraId="4954B8C6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-залог здоровья»</w:t>
            </w:r>
          </w:p>
        </w:tc>
      </w:tr>
      <w:tr w:rsidR="00C63725" w:rsidRPr="00C001EC" w14:paraId="08426A5D" w14:textId="77777777" w:rsidTr="006E498D">
        <w:trPr>
          <w:jc w:val="center"/>
        </w:trPr>
        <w:tc>
          <w:tcPr>
            <w:tcW w:w="9345" w:type="dxa"/>
            <w:gridSpan w:val="2"/>
          </w:tcPr>
          <w:p w14:paraId="3038A5EE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09.00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-10.0</w:t>
            </w: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61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Мероприятие «Ваши загадки, наши отгадки»</w:t>
            </w:r>
          </w:p>
        </w:tc>
      </w:tr>
      <w:tr w:rsidR="00C63725" w:rsidRPr="00C001EC" w14:paraId="03E71B4C" w14:textId="77777777" w:rsidTr="006E498D">
        <w:trPr>
          <w:jc w:val="center"/>
        </w:trPr>
        <w:tc>
          <w:tcPr>
            <w:tcW w:w="9345" w:type="dxa"/>
            <w:gridSpan w:val="2"/>
          </w:tcPr>
          <w:p w14:paraId="76F72F86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.00 -11.30</w:t>
            </w:r>
          </w:p>
        </w:tc>
      </w:tr>
      <w:tr w:rsidR="00C63725" w:rsidRPr="00C001EC" w14:paraId="3C515AD7" w14:textId="77777777" w:rsidTr="006E498D">
        <w:trPr>
          <w:jc w:val="center"/>
        </w:trPr>
        <w:tc>
          <w:tcPr>
            <w:tcW w:w="9345" w:type="dxa"/>
            <w:gridSpan w:val="2"/>
          </w:tcPr>
          <w:p w14:paraId="540EF093" w14:textId="77777777" w:rsidR="00C63725" w:rsidRDefault="00C63725" w:rsidP="006E4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818">
              <w:rPr>
                <w:rFonts w:ascii="Times New Roman" w:hAnsi="Times New Roman" w:cs="Times New Roman"/>
                <w:sz w:val="24"/>
                <w:szCs w:val="24"/>
              </w:rPr>
              <w:t>Ознакомление с профессией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Растениевод</w:t>
            </w:r>
            <w:r w:rsidRPr="00460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C30198F" w14:textId="52F7B306" w:rsidR="00C63725" w:rsidRPr="00132BAC" w:rsidRDefault="00C63725" w:rsidP="006E4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профессией «Столяр</w:t>
            </w:r>
            <w:r w:rsidRPr="004C0E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63725" w:rsidRPr="00C001EC" w14:paraId="3CC6C852" w14:textId="77777777" w:rsidTr="006E498D">
        <w:trPr>
          <w:trHeight w:val="419"/>
          <w:jc w:val="center"/>
        </w:trPr>
        <w:tc>
          <w:tcPr>
            <w:tcW w:w="9345" w:type="dxa"/>
            <w:gridSpan w:val="2"/>
          </w:tcPr>
          <w:p w14:paraId="1816C66B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C63725" w:rsidRPr="00C001EC" w14:paraId="75BC6871" w14:textId="77777777" w:rsidTr="006E498D">
        <w:trPr>
          <w:trHeight w:val="419"/>
          <w:jc w:val="center"/>
        </w:trPr>
        <w:tc>
          <w:tcPr>
            <w:tcW w:w="9345" w:type="dxa"/>
            <w:gridSpan w:val="2"/>
          </w:tcPr>
          <w:p w14:paraId="30FFB646" w14:textId="77777777" w:rsidR="00C63725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11.45-13.00 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Экологическая акция </w:t>
            </w:r>
            <w:proofErr w:type="gramStart"/>
            <w:r>
              <w:rPr>
                <w:rFonts w:ascii="Times New Roman" w:hAnsi="Times New Roman" w:cs="Times New Roman"/>
                <w:spacing w:val="1"/>
                <w:sz w:val="24"/>
              </w:rPr>
              <w:t>« Таланты</w:t>
            </w:r>
            <w:proofErr w:type="gramEnd"/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для природы». Подделки из соленого теста «Тарелка для фруктов»</w:t>
            </w:r>
          </w:p>
          <w:p w14:paraId="5D007604" w14:textId="77777777" w:rsidR="00C63725" w:rsidRPr="00460818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63725" w:rsidRPr="00C001EC" w14:paraId="5B1B5DBB" w14:textId="77777777" w:rsidTr="006E498D">
        <w:trPr>
          <w:trHeight w:val="540"/>
          <w:jc w:val="center"/>
        </w:trPr>
        <w:tc>
          <w:tcPr>
            <w:tcW w:w="9345" w:type="dxa"/>
            <w:gridSpan w:val="2"/>
          </w:tcPr>
          <w:p w14:paraId="57FFB3F5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14:paraId="07A7900E" w14:textId="77777777" w:rsidR="00C63725" w:rsidRPr="00C001EC" w:rsidRDefault="00C63725" w:rsidP="006E498D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14:paraId="424E1897" w14:textId="77777777" w:rsidR="00C63725" w:rsidRPr="00C001EC" w:rsidRDefault="00C63725" w:rsidP="006E498D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14:paraId="491238D7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C63725" w:rsidRPr="00C001EC" w14:paraId="5C18A7B3" w14:textId="77777777" w:rsidTr="006E498D">
        <w:trPr>
          <w:jc w:val="center"/>
        </w:trPr>
        <w:tc>
          <w:tcPr>
            <w:tcW w:w="9345" w:type="dxa"/>
            <w:gridSpan w:val="2"/>
          </w:tcPr>
          <w:p w14:paraId="43E7AFAB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2A4AF9B5" w14:textId="77777777" w:rsidR="00C63725" w:rsidRPr="00C001EC" w:rsidRDefault="00C63725" w:rsidP="006E498D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14:paraId="195A4C47" w14:textId="77777777" w:rsidR="00C63725" w:rsidRPr="00C001EC" w:rsidRDefault="00C63725" w:rsidP="006E498D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14:paraId="382D0A1F" w14:textId="77777777" w:rsidR="00C63725" w:rsidRPr="00C001EC" w:rsidRDefault="00C63725" w:rsidP="006E498D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14:paraId="32EA284C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C63725" w:rsidRPr="00C001EC" w14:paraId="015B8E5A" w14:textId="77777777" w:rsidTr="006E498D">
        <w:trPr>
          <w:jc w:val="center"/>
        </w:trPr>
        <w:tc>
          <w:tcPr>
            <w:tcW w:w="9345" w:type="dxa"/>
            <w:gridSpan w:val="2"/>
          </w:tcPr>
          <w:p w14:paraId="38E671CB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14:paraId="7BA84492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Поиграли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Дети</w:t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C63725" w:rsidRPr="00C001EC" w14:paraId="1283388D" w14:textId="77777777" w:rsidTr="006E498D">
        <w:trPr>
          <w:jc w:val="center"/>
        </w:trPr>
        <w:tc>
          <w:tcPr>
            <w:tcW w:w="9345" w:type="dxa"/>
            <w:gridSpan w:val="2"/>
          </w:tcPr>
          <w:p w14:paraId="3070C92B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15.30 – 16.00- 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14:paraId="71E2527B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Вот и полдник подошел,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Сели дети все за стол.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Чтобы не было беды,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br/>
              <w:t>Вспомни правила еды</w:t>
            </w:r>
          </w:p>
        </w:tc>
      </w:tr>
      <w:tr w:rsidR="00C63725" w:rsidRPr="00C001EC" w14:paraId="30004167" w14:textId="77777777" w:rsidTr="006E498D">
        <w:trPr>
          <w:jc w:val="center"/>
        </w:trPr>
        <w:tc>
          <w:tcPr>
            <w:tcW w:w="9345" w:type="dxa"/>
            <w:gridSpan w:val="2"/>
          </w:tcPr>
          <w:p w14:paraId="4F1D3ED5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16.00-19.00</w:t>
            </w:r>
          </w:p>
        </w:tc>
      </w:tr>
      <w:tr w:rsidR="00C63725" w:rsidRPr="00C001EC" w14:paraId="700D6921" w14:textId="77777777" w:rsidTr="006E498D">
        <w:trPr>
          <w:jc w:val="center"/>
        </w:trPr>
        <w:tc>
          <w:tcPr>
            <w:tcW w:w="9345" w:type="dxa"/>
            <w:gridSpan w:val="2"/>
          </w:tcPr>
          <w:p w14:paraId="14D9E5F6" w14:textId="77777777" w:rsidR="00C63725" w:rsidRDefault="00C63725" w:rsidP="006E4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F1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proofErr w:type="spellStart"/>
            <w:r w:rsidRPr="00261F13">
              <w:rPr>
                <w:rFonts w:ascii="Times New Roman" w:hAnsi="Times New Roman" w:cs="Times New Roman"/>
                <w:sz w:val="28"/>
                <w:szCs w:val="28"/>
              </w:rPr>
              <w:t>общелагерному</w:t>
            </w:r>
            <w:proofErr w:type="spellEnd"/>
            <w:r w:rsidRPr="00261F13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2A22F26" w14:textId="77777777" w:rsidR="00C63725" w:rsidRDefault="00C63725" w:rsidP="006E4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Операция-экологический субботник «Фантик»</w:t>
            </w:r>
          </w:p>
          <w:p w14:paraId="0657C42B" w14:textId="296A6B46" w:rsidR="00C63725" w:rsidRPr="00261F13" w:rsidRDefault="00C63725" w:rsidP="006E4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2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61236">
              <w:rPr>
                <w:rFonts w:ascii="Times New Roman" w:hAnsi="Times New Roman" w:cs="Times New Roman"/>
                <w:bCs/>
                <w:sz w:val="24"/>
                <w:szCs w:val="24"/>
              </w:rPr>
              <w:t>Общелагерное</w:t>
            </w:r>
            <w:proofErr w:type="spellEnd"/>
            <w:r w:rsidRPr="009612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мероприятие « Эколог в деле»</w:t>
            </w:r>
          </w:p>
        </w:tc>
      </w:tr>
      <w:tr w:rsidR="00C63725" w:rsidRPr="00C001EC" w14:paraId="0C272414" w14:textId="77777777" w:rsidTr="006E498D">
        <w:trPr>
          <w:jc w:val="center"/>
        </w:trPr>
        <w:tc>
          <w:tcPr>
            <w:tcW w:w="9345" w:type="dxa"/>
            <w:gridSpan w:val="2"/>
          </w:tcPr>
          <w:p w14:paraId="4D870A14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19.00-19.30-Ужин</w:t>
            </w:r>
          </w:p>
          <w:p w14:paraId="509A7B1B" w14:textId="77777777" w:rsidR="00C63725" w:rsidRPr="00C001EC" w:rsidRDefault="00C63725" w:rsidP="006E498D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А теперь, конечно нужен,</w:t>
            </w:r>
          </w:p>
          <w:p w14:paraId="51718C7B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Вкусный и горячий ужин!</w:t>
            </w:r>
          </w:p>
        </w:tc>
      </w:tr>
      <w:tr w:rsidR="00C63725" w:rsidRPr="00C001EC" w14:paraId="0EDAACBE" w14:textId="77777777" w:rsidTr="006E498D">
        <w:trPr>
          <w:jc w:val="center"/>
        </w:trPr>
        <w:tc>
          <w:tcPr>
            <w:tcW w:w="9345" w:type="dxa"/>
            <w:gridSpan w:val="2"/>
          </w:tcPr>
          <w:p w14:paraId="549FBB20" w14:textId="538827C4" w:rsidR="00C63725" w:rsidRPr="00C001EC" w:rsidRDefault="00C63725" w:rsidP="00C63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19.30-20.30 </w:t>
            </w:r>
            <w:proofErr w:type="spellStart"/>
            <w:r w:rsidRPr="00C001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-развлекательная программа</w:t>
            </w:r>
            <w:r w:rsidRPr="00C001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Друг навсегда</w:t>
            </w:r>
            <w:r w:rsidRPr="00C001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</w:tr>
      <w:tr w:rsidR="00C63725" w:rsidRPr="00C001EC" w14:paraId="07F5FDE3" w14:textId="77777777" w:rsidTr="006E498D">
        <w:trPr>
          <w:jc w:val="center"/>
        </w:trPr>
        <w:tc>
          <w:tcPr>
            <w:tcW w:w="9345" w:type="dxa"/>
            <w:gridSpan w:val="2"/>
          </w:tcPr>
          <w:p w14:paraId="7621C0FF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20.30-21.00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Дискотека</w:t>
            </w:r>
          </w:p>
        </w:tc>
      </w:tr>
      <w:tr w:rsidR="00C63725" w:rsidRPr="00C001EC" w14:paraId="0876D847" w14:textId="77777777" w:rsidTr="006E498D">
        <w:trPr>
          <w:jc w:val="center"/>
        </w:trPr>
        <w:tc>
          <w:tcPr>
            <w:tcW w:w="9345" w:type="dxa"/>
            <w:gridSpan w:val="2"/>
          </w:tcPr>
          <w:p w14:paraId="03199BB3" w14:textId="77777777" w:rsidR="00C63725" w:rsidRPr="00261F13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21.00-21.15- Второй ужин</w:t>
            </w:r>
          </w:p>
        </w:tc>
      </w:tr>
      <w:tr w:rsidR="00C63725" w:rsidRPr="00C001EC" w14:paraId="772ED11B" w14:textId="77777777" w:rsidTr="006E498D">
        <w:trPr>
          <w:jc w:val="center"/>
        </w:trPr>
        <w:tc>
          <w:tcPr>
            <w:tcW w:w="9345" w:type="dxa"/>
            <w:gridSpan w:val="2"/>
          </w:tcPr>
          <w:p w14:paraId="5253E2C0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21.15-21.30- Линейка</w:t>
            </w:r>
            <w:r w:rsidRPr="00C001E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«Итоги дня»</w:t>
            </w:r>
          </w:p>
        </w:tc>
      </w:tr>
      <w:tr w:rsidR="00C63725" w:rsidRPr="00C001EC" w14:paraId="07C5BFEB" w14:textId="77777777" w:rsidTr="006E498D">
        <w:trPr>
          <w:jc w:val="center"/>
        </w:trPr>
        <w:tc>
          <w:tcPr>
            <w:tcW w:w="9345" w:type="dxa"/>
            <w:gridSpan w:val="2"/>
          </w:tcPr>
          <w:p w14:paraId="5A18E2E8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21.30-22.00-Вечерний туалет, подготовка ко сну</w:t>
            </w:r>
          </w:p>
        </w:tc>
      </w:tr>
      <w:tr w:rsidR="00C63725" w:rsidRPr="00C001EC" w14:paraId="016FA14C" w14:textId="77777777" w:rsidTr="006E498D">
        <w:trPr>
          <w:jc w:val="center"/>
        </w:trPr>
        <w:tc>
          <w:tcPr>
            <w:tcW w:w="9345" w:type="dxa"/>
            <w:gridSpan w:val="2"/>
          </w:tcPr>
          <w:p w14:paraId="4860417C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22.00-Отбой</w:t>
            </w:r>
          </w:p>
          <w:p w14:paraId="2FBD04D8" w14:textId="77777777" w:rsidR="00C63725" w:rsidRPr="00C001EC" w:rsidRDefault="00C63725" w:rsidP="006E4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9AE0AC" w14:textId="77777777" w:rsidR="00A90622" w:rsidRPr="00C001EC" w:rsidRDefault="00A90622" w:rsidP="00D51B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9FCBB" w14:textId="5460E864" w:rsidR="00A90622" w:rsidRPr="00C001EC" w:rsidRDefault="006F0B63" w:rsidP="00D5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A90622" w:rsidRPr="00C001EC">
        <w:rPr>
          <w:rFonts w:ascii="Times New Roman" w:hAnsi="Times New Roman" w:cs="Times New Roman"/>
          <w:b/>
          <w:sz w:val="24"/>
          <w:szCs w:val="24"/>
        </w:rPr>
        <w:t xml:space="preserve"> ию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="00A41BC9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04718E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A90622" w:rsidRPr="00C001E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890"/>
      </w:tblGrid>
      <w:tr w:rsidR="00E147A5" w:rsidRPr="00C001EC" w14:paraId="30DA0B7D" w14:textId="77777777" w:rsidTr="00B629F3">
        <w:trPr>
          <w:jc w:val="center"/>
        </w:trPr>
        <w:tc>
          <w:tcPr>
            <w:tcW w:w="4455" w:type="dxa"/>
          </w:tcPr>
          <w:p w14:paraId="29514809" w14:textId="77777777" w:rsidR="00E147A5" w:rsidRPr="00C001EC" w:rsidRDefault="00417FC0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 отряд (</w:t>
            </w:r>
            <w:r w:rsidR="00CE65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9-13 лет</w:t>
            </w:r>
            <w:r w:rsidR="00E147A5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0" w:type="dxa"/>
          </w:tcPr>
          <w:p w14:paraId="2E453A4B" w14:textId="77777777" w:rsidR="00E147A5" w:rsidRPr="00C001EC" w:rsidRDefault="00CE6512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 отряд  (14</w:t>
            </w:r>
            <w:r w:rsidR="00E147A5" w:rsidRPr="00C001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-16 лет)</w:t>
            </w:r>
          </w:p>
        </w:tc>
      </w:tr>
      <w:tr w:rsidR="00E147A5" w:rsidRPr="00C001EC" w14:paraId="3038AA56" w14:textId="77777777" w:rsidTr="00B629F3">
        <w:trPr>
          <w:jc w:val="center"/>
        </w:trPr>
        <w:tc>
          <w:tcPr>
            <w:tcW w:w="9345" w:type="dxa"/>
            <w:gridSpan w:val="2"/>
          </w:tcPr>
          <w:p w14:paraId="37F795C0" w14:textId="6CB1C33D" w:rsidR="00E147A5" w:rsidRPr="00C001EC" w:rsidRDefault="000E72F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Операция «</w:t>
            </w:r>
            <w:r w:rsidR="00AF03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Нас здесь не было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E147A5" w:rsidRPr="00C001EC" w14:paraId="1AAAEA55" w14:textId="77777777" w:rsidTr="00B629F3">
        <w:trPr>
          <w:jc w:val="center"/>
        </w:trPr>
        <w:tc>
          <w:tcPr>
            <w:tcW w:w="9345" w:type="dxa"/>
            <w:gridSpan w:val="2"/>
          </w:tcPr>
          <w:p w14:paraId="08EB78F1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7.30- Подъем</w:t>
            </w:r>
          </w:p>
          <w:p w14:paraId="4C8B64E8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встает – спать ребятам не дает»</w:t>
            </w:r>
          </w:p>
        </w:tc>
      </w:tr>
      <w:tr w:rsidR="00E147A5" w:rsidRPr="00C001EC" w14:paraId="3756F4A2" w14:textId="77777777" w:rsidTr="00B629F3">
        <w:trPr>
          <w:jc w:val="center"/>
        </w:trPr>
        <w:tc>
          <w:tcPr>
            <w:tcW w:w="9345" w:type="dxa"/>
            <w:gridSpan w:val="2"/>
          </w:tcPr>
          <w:p w14:paraId="29EC6E63" w14:textId="77777777" w:rsidR="00E147A5" w:rsidRPr="00C001EC" w:rsidRDefault="00E147A5" w:rsidP="00B629F3">
            <w:pPr>
              <w:tabs>
                <w:tab w:val="left" w:pos="552"/>
              </w:tabs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7.30– 7.45 -Зарядка</w:t>
            </w:r>
          </w:p>
          <w:p w14:paraId="6E538595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привет! Пора, пора! Вас приветствуют, друзья!</w:t>
            </w:r>
          </w:p>
          <w:p w14:paraId="1538991F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 же по порядку, Все ребята на зарядку!</w:t>
            </w:r>
          </w:p>
        </w:tc>
      </w:tr>
      <w:tr w:rsidR="00E147A5" w:rsidRPr="00C001EC" w14:paraId="52CF5AF2" w14:textId="77777777" w:rsidTr="00B629F3">
        <w:trPr>
          <w:jc w:val="center"/>
        </w:trPr>
        <w:tc>
          <w:tcPr>
            <w:tcW w:w="9345" w:type="dxa"/>
            <w:gridSpan w:val="2"/>
          </w:tcPr>
          <w:p w14:paraId="1DF3B170" w14:textId="77777777" w:rsidR="00E147A5" w:rsidRPr="00C001EC" w:rsidRDefault="00E147A5" w:rsidP="00B629F3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b/>
                <w:sz w:val="24"/>
                <w:szCs w:val="24"/>
                <w:lang w:eastAsia="ru-RU"/>
              </w:rPr>
              <w:t>7.45 – 8.05 -</w:t>
            </w:r>
            <w:r w:rsidRPr="00C001EC">
              <w:rPr>
                <w:b/>
                <w:sz w:val="24"/>
                <w:szCs w:val="24"/>
              </w:rPr>
              <w:t xml:space="preserve"> Утренний туалет</w:t>
            </w:r>
          </w:p>
          <w:p w14:paraId="28EACD36" w14:textId="77777777" w:rsidR="00E147A5" w:rsidRPr="00C001EC" w:rsidRDefault="00E147A5" w:rsidP="00B629F3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C001EC">
              <w:rPr>
                <w:sz w:val="24"/>
                <w:szCs w:val="24"/>
                <w:shd w:val="clear" w:color="auto" w:fill="FFFFFF"/>
              </w:rPr>
              <w:t>Мыло, мыло мылило.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Мыло запузырило.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Ты, водичка, лей, лей!</w:t>
            </w:r>
            <w:r w:rsidRPr="00C001EC">
              <w:rPr>
                <w:sz w:val="24"/>
                <w:szCs w:val="24"/>
              </w:rPr>
              <w:br/>
            </w:r>
            <w:r w:rsidRPr="00C001EC">
              <w:rPr>
                <w:sz w:val="24"/>
                <w:szCs w:val="24"/>
                <w:shd w:val="clear" w:color="auto" w:fill="FFFFFF"/>
              </w:rPr>
              <w:t>Будут щечки розовей!</w:t>
            </w:r>
          </w:p>
        </w:tc>
      </w:tr>
      <w:tr w:rsidR="00E147A5" w:rsidRPr="00C001EC" w14:paraId="0F1FDE11" w14:textId="77777777" w:rsidTr="00B629F3">
        <w:trPr>
          <w:jc w:val="center"/>
        </w:trPr>
        <w:tc>
          <w:tcPr>
            <w:tcW w:w="9345" w:type="dxa"/>
            <w:gridSpan w:val="2"/>
          </w:tcPr>
          <w:p w14:paraId="77E0D6F1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8.05 – 8.35-Завтрак</w:t>
            </w:r>
          </w:p>
          <w:p w14:paraId="07A2E460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Все за стол! Узнать пора, что сварили повара!</w:t>
            </w:r>
          </w:p>
        </w:tc>
      </w:tr>
      <w:tr w:rsidR="00E147A5" w:rsidRPr="00C001EC" w14:paraId="542DBE1A" w14:textId="77777777" w:rsidTr="00B629F3">
        <w:trPr>
          <w:jc w:val="center"/>
        </w:trPr>
        <w:tc>
          <w:tcPr>
            <w:tcW w:w="9345" w:type="dxa"/>
            <w:gridSpan w:val="2"/>
          </w:tcPr>
          <w:p w14:paraId="5496E593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8.35 -8.50- Линейка</w:t>
            </w:r>
          </w:p>
          <w:p w14:paraId="3BF22978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47A5" w:rsidRPr="00C001EC" w14:paraId="0FAB25AC" w14:textId="77777777" w:rsidTr="00B629F3">
        <w:trPr>
          <w:trHeight w:val="650"/>
          <w:jc w:val="center"/>
        </w:trPr>
        <w:tc>
          <w:tcPr>
            <w:tcW w:w="9345" w:type="dxa"/>
            <w:gridSpan w:val="2"/>
          </w:tcPr>
          <w:p w14:paraId="79E2DFA8" w14:textId="77777777" w:rsidR="00E147A5" w:rsidRPr="00C001EC" w:rsidRDefault="00E147A5" w:rsidP="00B629F3">
            <w:pPr>
              <w:spacing w:line="258" w:lineRule="exact"/>
              <w:ind w:left="108"/>
              <w:jc w:val="center"/>
              <w:rPr>
                <w:sz w:val="24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8.50-9.10-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Минутка здоровья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«Правила на каждый день»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</w:t>
            </w:r>
            <w:r w:rsidRPr="00C001E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b/>
                <w:sz w:val="24"/>
              </w:rPr>
              <w:t>Минутка безопасности</w:t>
            </w:r>
            <w:r w:rsidRPr="00C001EC">
              <w:rPr>
                <w:rFonts w:ascii="Times New Roman" w:hAnsi="Times New Roman" w:cs="Times New Roman"/>
                <w:sz w:val="24"/>
              </w:rPr>
              <w:t xml:space="preserve"> «Безопасные каникулы»</w:t>
            </w:r>
          </w:p>
        </w:tc>
      </w:tr>
      <w:tr w:rsidR="00E147A5" w:rsidRPr="00C001EC" w14:paraId="7F2CB3F6" w14:textId="77777777" w:rsidTr="00B629F3">
        <w:trPr>
          <w:trHeight w:val="744"/>
          <w:jc w:val="center"/>
        </w:trPr>
        <w:tc>
          <w:tcPr>
            <w:tcW w:w="9345" w:type="dxa"/>
            <w:gridSpan w:val="2"/>
          </w:tcPr>
          <w:p w14:paraId="33D0F1DB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9.10 -11.30</w:t>
            </w:r>
          </w:p>
          <w:p w14:paraId="71DB2523" w14:textId="3126390B" w:rsidR="00E147A5" w:rsidRPr="00C001EC" w:rsidRDefault="00E147A5" w:rsidP="00B629F3">
            <w:pPr>
              <w:ind w:right="3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Тематическое мероприятие «Мир эмоций». Фото на память</w:t>
            </w:r>
            <w:r w:rsidR="006F0B63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F0B63" w:rsidRPr="006F0B63">
              <w:rPr>
                <w:rFonts w:ascii="Times New Roman" w:eastAsia="Times New Roman" w:hAnsi="Times New Roman" w:cs="Times New Roman"/>
                <w:sz w:val="24"/>
              </w:rPr>
              <w:t>Акция «Мое настроение сегодня</w:t>
            </w:r>
            <w:r w:rsidR="006F0B63">
              <w:rPr>
                <w:rFonts w:ascii="Times New Roman" w:eastAsia="Times New Roman" w:hAnsi="Times New Roman" w:cs="Times New Roman"/>
                <w:sz w:val="24"/>
              </w:rPr>
              <w:t>. Конец смены</w:t>
            </w:r>
            <w:r w:rsidR="006F0B63" w:rsidRPr="006F0B6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E147A5" w:rsidRPr="00C001EC" w14:paraId="47FD616D" w14:textId="77777777" w:rsidTr="00B629F3">
        <w:trPr>
          <w:trHeight w:val="419"/>
          <w:jc w:val="center"/>
        </w:trPr>
        <w:tc>
          <w:tcPr>
            <w:tcW w:w="9345" w:type="dxa"/>
            <w:gridSpan w:val="2"/>
          </w:tcPr>
          <w:p w14:paraId="7100D522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11.30-11.45 Второй завтрак</w:t>
            </w:r>
          </w:p>
        </w:tc>
      </w:tr>
      <w:tr w:rsidR="00E147A5" w:rsidRPr="00C001EC" w14:paraId="40FA8272" w14:textId="77777777" w:rsidTr="00B629F3">
        <w:trPr>
          <w:trHeight w:val="419"/>
          <w:jc w:val="center"/>
        </w:trPr>
        <w:tc>
          <w:tcPr>
            <w:tcW w:w="9345" w:type="dxa"/>
            <w:gridSpan w:val="2"/>
          </w:tcPr>
          <w:p w14:paraId="5E8F77F9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11.45-13.00 Подготовка к закрытию смены</w:t>
            </w:r>
          </w:p>
        </w:tc>
      </w:tr>
      <w:tr w:rsidR="00E147A5" w:rsidRPr="00C001EC" w14:paraId="109B36F9" w14:textId="77777777" w:rsidTr="00B629F3">
        <w:trPr>
          <w:trHeight w:val="540"/>
          <w:jc w:val="center"/>
        </w:trPr>
        <w:tc>
          <w:tcPr>
            <w:tcW w:w="9345" w:type="dxa"/>
            <w:gridSpan w:val="2"/>
          </w:tcPr>
          <w:p w14:paraId="656B13F9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13.00-13.40-Обед</w:t>
            </w:r>
          </w:p>
          <w:p w14:paraId="57EA1903" w14:textId="77777777" w:rsidR="00E147A5" w:rsidRPr="00C001EC" w:rsidRDefault="00E147A5" w:rsidP="00B629F3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Но у всех, смешливых даже,</w:t>
            </w:r>
          </w:p>
          <w:p w14:paraId="4ACE74F6" w14:textId="77777777" w:rsidR="00E147A5" w:rsidRPr="00C001EC" w:rsidRDefault="00E147A5" w:rsidP="00B629F3">
            <w:pPr>
              <w:pStyle w:val="a3"/>
              <w:shd w:val="clear" w:color="auto" w:fill="FFFFFF"/>
              <w:spacing w:before="0" w:beforeAutospacing="0" w:after="0" w:afterAutospacing="0"/>
              <w:ind w:left="426"/>
              <w:jc w:val="center"/>
            </w:pPr>
            <w:r w:rsidRPr="00C001EC">
              <w:t>За столом серьезный вид.</w:t>
            </w:r>
          </w:p>
          <w:p w14:paraId="6D69D848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За обедом виден сразу аппетит.</w:t>
            </w:r>
          </w:p>
        </w:tc>
      </w:tr>
      <w:tr w:rsidR="00E147A5" w:rsidRPr="00C001EC" w14:paraId="6EC76EA8" w14:textId="77777777" w:rsidTr="00B629F3">
        <w:trPr>
          <w:jc w:val="center"/>
        </w:trPr>
        <w:tc>
          <w:tcPr>
            <w:tcW w:w="9345" w:type="dxa"/>
            <w:gridSpan w:val="2"/>
          </w:tcPr>
          <w:p w14:paraId="2D98A8D4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13.40 – 14.00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14:paraId="54919399" w14:textId="77777777" w:rsidR="00E147A5" w:rsidRPr="00C001EC" w:rsidRDefault="00E147A5" w:rsidP="00B629F3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На прогулку выходи,</w:t>
            </w:r>
          </w:p>
          <w:p w14:paraId="6FD83277" w14:textId="77777777" w:rsidR="00E147A5" w:rsidRPr="00C001EC" w:rsidRDefault="00E147A5" w:rsidP="00B629F3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Свежим воздухом дыши.</w:t>
            </w:r>
          </w:p>
          <w:p w14:paraId="5414EFEC" w14:textId="77777777" w:rsidR="00E147A5" w:rsidRPr="00C001EC" w:rsidRDefault="00E147A5" w:rsidP="00B629F3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szCs w:val="24"/>
              </w:rPr>
            </w:pPr>
            <w:r w:rsidRPr="00C001EC">
              <w:rPr>
                <w:sz w:val="24"/>
                <w:szCs w:val="24"/>
              </w:rPr>
              <w:t>Только помни при уходе:</w:t>
            </w:r>
          </w:p>
          <w:p w14:paraId="424511C4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Одеваться по погоде!</w:t>
            </w:r>
          </w:p>
        </w:tc>
      </w:tr>
      <w:tr w:rsidR="00E147A5" w:rsidRPr="00C001EC" w14:paraId="6226B914" w14:textId="77777777" w:rsidTr="00B629F3">
        <w:trPr>
          <w:jc w:val="center"/>
        </w:trPr>
        <w:tc>
          <w:tcPr>
            <w:tcW w:w="9345" w:type="dxa"/>
            <w:gridSpan w:val="2"/>
          </w:tcPr>
          <w:p w14:paraId="73ED16CB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14.00-15.30-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14:paraId="69905C02" w14:textId="77777777" w:rsidR="00E147A5" w:rsidRPr="00C001EC" w:rsidRDefault="00E147A5" w:rsidP="00B6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Поиграли </w:t>
            </w:r>
            <w:r w:rsidR="0062204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Дети</w:t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дружно,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После спать ложиться нужно.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Наступает тихий час,</w:t>
            </w:r>
            <w:r w:rsidRPr="00C00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001EC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Тишина нужна сейчас.</w:t>
            </w:r>
          </w:p>
        </w:tc>
      </w:tr>
      <w:tr w:rsidR="00E147A5" w:rsidRPr="00C001EC" w14:paraId="1C2B68A9" w14:textId="77777777" w:rsidTr="00B629F3">
        <w:trPr>
          <w:jc w:val="center"/>
        </w:trPr>
        <w:tc>
          <w:tcPr>
            <w:tcW w:w="9345" w:type="dxa"/>
            <w:gridSpan w:val="2"/>
          </w:tcPr>
          <w:p w14:paraId="029713E1" w14:textId="0420E73E" w:rsidR="00E147A5" w:rsidRDefault="00261F13" w:rsidP="000E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E147A5" w:rsidRPr="00C0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.00-19.00 Торжественное закрытие смены </w:t>
            </w:r>
            <w:r w:rsidR="00AF0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«Дружная семья»</w:t>
            </w:r>
          </w:p>
          <w:p w14:paraId="78E24985" w14:textId="77777777" w:rsidR="00BC60E7" w:rsidRPr="00C001EC" w:rsidRDefault="00BC60E7" w:rsidP="000E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2B9A">
              <w:rPr>
                <w:rFonts w:ascii="Times New Roman" w:hAnsi="Times New Roman" w:cs="Times New Roman"/>
                <w:sz w:val="24"/>
                <w:szCs w:val="24"/>
              </w:rPr>
              <w:t>Торжестве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нная церемония спуска</w:t>
            </w:r>
            <w:r w:rsidRPr="00962B9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флага Росс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ийской Федерации в день закрытия</w:t>
            </w:r>
            <w:r w:rsidRPr="00962B9A">
              <w:rPr>
                <w:rFonts w:ascii="Times New Roman" w:hAnsi="Times New Roman" w:cs="Times New Roman"/>
                <w:sz w:val="24"/>
                <w:szCs w:val="24"/>
              </w:rPr>
              <w:t xml:space="preserve"> смены</w:t>
            </w:r>
            <w:r w:rsidR="00AC40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85AD0D1" w14:textId="77777777" w:rsidR="00D51B56" w:rsidRDefault="00D51B56" w:rsidP="00CE6512">
      <w:pPr>
        <w:rPr>
          <w:rFonts w:ascii="Times New Roman" w:hAnsi="Times New Roman" w:cs="Times New Roman"/>
          <w:b/>
          <w:sz w:val="24"/>
          <w:szCs w:val="24"/>
        </w:rPr>
      </w:pPr>
    </w:p>
    <w:sectPr w:rsidR="00D51B56" w:rsidSect="00DA033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C5"/>
    <w:rsid w:val="00045096"/>
    <w:rsid w:val="0004718E"/>
    <w:rsid w:val="00056922"/>
    <w:rsid w:val="00075670"/>
    <w:rsid w:val="0008784A"/>
    <w:rsid w:val="000E0AC8"/>
    <w:rsid w:val="000E72F5"/>
    <w:rsid w:val="0011446B"/>
    <w:rsid w:val="00132BAC"/>
    <w:rsid w:val="001522BB"/>
    <w:rsid w:val="00166280"/>
    <w:rsid w:val="001826C4"/>
    <w:rsid w:val="00183392"/>
    <w:rsid w:val="00192AC5"/>
    <w:rsid w:val="001B2D28"/>
    <w:rsid w:val="001B5E9F"/>
    <w:rsid w:val="001C3AA4"/>
    <w:rsid w:val="001D3473"/>
    <w:rsid w:val="001F7F96"/>
    <w:rsid w:val="002020E0"/>
    <w:rsid w:val="002129AF"/>
    <w:rsid w:val="002243E8"/>
    <w:rsid w:val="00261F13"/>
    <w:rsid w:val="00265D3E"/>
    <w:rsid w:val="002A4594"/>
    <w:rsid w:val="002B5C25"/>
    <w:rsid w:val="002C41B6"/>
    <w:rsid w:val="002C6FC8"/>
    <w:rsid w:val="002C73FD"/>
    <w:rsid w:val="0033679F"/>
    <w:rsid w:val="003408F3"/>
    <w:rsid w:val="00363A7C"/>
    <w:rsid w:val="003D0B85"/>
    <w:rsid w:val="004151B9"/>
    <w:rsid w:val="00417FC0"/>
    <w:rsid w:val="004601EC"/>
    <w:rsid w:val="00460818"/>
    <w:rsid w:val="00473101"/>
    <w:rsid w:val="004947FF"/>
    <w:rsid w:val="004A00E2"/>
    <w:rsid w:val="004A02E6"/>
    <w:rsid w:val="004C0EEF"/>
    <w:rsid w:val="004D1FE7"/>
    <w:rsid w:val="004D6BB7"/>
    <w:rsid w:val="005308CE"/>
    <w:rsid w:val="005368E6"/>
    <w:rsid w:val="00542F1A"/>
    <w:rsid w:val="005507F7"/>
    <w:rsid w:val="0058398C"/>
    <w:rsid w:val="005B2052"/>
    <w:rsid w:val="005B2A0B"/>
    <w:rsid w:val="005B69AB"/>
    <w:rsid w:val="005D3E8E"/>
    <w:rsid w:val="005D58DF"/>
    <w:rsid w:val="005F6DA3"/>
    <w:rsid w:val="00611099"/>
    <w:rsid w:val="00621975"/>
    <w:rsid w:val="0062204C"/>
    <w:rsid w:val="006668F9"/>
    <w:rsid w:val="006A1233"/>
    <w:rsid w:val="006B6AB9"/>
    <w:rsid w:val="006D1330"/>
    <w:rsid w:val="006F0966"/>
    <w:rsid w:val="006F0B63"/>
    <w:rsid w:val="00714026"/>
    <w:rsid w:val="00723A05"/>
    <w:rsid w:val="00725D5E"/>
    <w:rsid w:val="00735F24"/>
    <w:rsid w:val="00776D70"/>
    <w:rsid w:val="007C1CF3"/>
    <w:rsid w:val="007D71DA"/>
    <w:rsid w:val="007E5B25"/>
    <w:rsid w:val="007F4564"/>
    <w:rsid w:val="007F4655"/>
    <w:rsid w:val="0085091C"/>
    <w:rsid w:val="008766C8"/>
    <w:rsid w:val="00886B52"/>
    <w:rsid w:val="008911DB"/>
    <w:rsid w:val="008D25A8"/>
    <w:rsid w:val="008E6602"/>
    <w:rsid w:val="00903874"/>
    <w:rsid w:val="00931517"/>
    <w:rsid w:val="009607CE"/>
    <w:rsid w:val="00961236"/>
    <w:rsid w:val="00962B9A"/>
    <w:rsid w:val="00965929"/>
    <w:rsid w:val="009811E5"/>
    <w:rsid w:val="00992AE4"/>
    <w:rsid w:val="009B3A10"/>
    <w:rsid w:val="00A21868"/>
    <w:rsid w:val="00A41BC9"/>
    <w:rsid w:val="00A54964"/>
    <w:rsid w:val="00A90622"/>
    <w:rsid w:val="00AA2EFD"/>
    <w:rsid w:val="00AB2274"/>
    <w:rsid w:val="00AC403E"/>
    <w:rsid w:val="00AC5188"/>
    <w:rsid w:val="00AD4CB8"/>
    <w:rsid w:val="00AF0341"/>
    <w:rsid w:val="00B14A80"/>
    <w:rsid w:val="00B3133C"/>
    <w:rsid w:val="00B5360E"/>
    <w:rsid w:val="00B629F3"/>
    <w:rsid w:val="00B976F9"/>
    <w:rsid w:val="00BA337C"/>
    <w:rsid w:val="00BB1F47"/>
    <w:rsid w:val="00BC60E7"/>
    <w:rsid w:val="00BE38E4"/>
    <w:rsid w:val="00C001EC"/>
    <w:rsid w:val="00C04DCB"/>
    <w:rsid w:val="00C472E2"/>
    <w:rsid w:val="00C5511D"/>
    <w:rsid w:val="00C563A9"/>
    <w:rsid w:val="00C63725"/>
    <w:rsid w:val="00C75C94"/>
    <w:rsid w:val="00C94FB7"/>
    <w:rsid w:val="00C95BEF"/>
    <w:rsid w:val="00CA2A4B"/>
    <w:rsid w:val="00CB340F"/>
    <w:rsid w:val="00CC0B30"/>
    <w:rsid w:val="00CE272C"/>
    <w:rsid w:val="00CE27F8"/>
    <w:rsid w:val="00CE6512"/>
    <w:rsid w:val="00CF68A2"/>
    <w:rsid w:val="00D23736"/>
    <w:rsid w:val="00D32E4D"/>
    <w:rsid w:val="00D353E7"/>
    <w:rsid w:val="00D51B56"/>
    <w:rsid w:val="00D52039"/>
    <w:rsid w:val="00DA033A"/>
    <w:rsid w:val="00DA24A0"/>
    <w:rsid w:val="00DB71EF"/>
    <w:rsid w:val="00DC4F2C"/>
    <w:rsid w:val="00DF2275"/>
    <w:rsid w:val="00E0422D"/>
    <w:rsid w:val="00E06016"/>
    <w:rsid w:val="00E147A5"/>
    <w:rsid w:val="00E45C87"/>
    <w:rsid w:val="00E60857"/>
    <w:rsid w:val="00E80C51"/>
    <w:rsid w:val="00E94710"/>
    <w:rsid w:val="00F008C4"/>
    <w:rsid w:val="00F471D9"/>
    <w:rsid w:val="00F614DC"/>
    <w:rsid w:val="00F75327"/>
    <w:rsid w:val="00FA1426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8CB5A"/>
  <w15:docId w15:val="{2A7B3EE7-4090-4B50-9F2E-03267B08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92AC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uiPriority w:val="99"/>
    <w:rsid w:val="003D0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0B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4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47FF"/>
    <w:rPr>
      <w:rFonts w:ascii="Segoe UI" w:hAnsi="Segoe UI" w:cs="Segoe UI"/>
      <w:sz w:val="18"/>
      <w:szCs w:val="18"/>
    </w:rPr>
  </w:style>
  <w:style w:type="character" w:styleId="a7">
    <w:name w:val="Emphasis"/>
    <w:uiPriority w:val="20"/>
    <w:qFormat/>
    <w:rsid w:val="00542F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B2F0F-4BC9-4C66-BB8C-7DD116DD7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17</Pages>
  <Words>4002</Words>
  <Characters>22812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2026-07-04T10:48:00Z</cp:lastPrinted>
  <dcterms:created xsi:type="dcterms:W3CDTF">2026-06-30T03:26:00Z</dcterms:created>
  <dcterms:modified xsi:type="dcterms:W3CDTF">2026-07-04T10:48:00Z</dcterms:modified>
</cp:coreProperties>
</file>